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F2B" w:rsidRDefault="00AD0F2B" w:rsidP="00A43D2D">
      <w:pPr>
        <w:spacing w:after="0" w:line="240" w:lineRule="auto"/>
        <w:ind w:hanging="993"/>
        <w:rPr>
          <w:b/>
          <w:sz w:val="24"/>
          <w:szCs w:val="24"/>
        </w:rPr>
      </w:pPr>
    </w:p>
    <w:tbl>
      <w:tblPr>
        <w:tblStyle w:val="aa"/>
        <w:tblpPr w:leftFromText="180" w:rightFromText="180" w:vertAnchor="text" w:horzAnchor="margin" w:tblpY="166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3738"/>
      </w:tblGrid>
      <w:tr w:rsidR="00AD0F2B" w:rsidTr="00AD0F2B">
        <w:trPr>
          <w:trHeight w:val="576"/>
        </w:trPr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</w:tcPr>
          <w:p w:rsidR="00AD0F2B" w:rsidRDefault="00AD0F2B" w:rsidP="00AD0F2B">
            <w:pPr>
              <w:rPr>
                <w:b/>
                <w:sz w:val="24"/>
                <w:szCs w:val="24"/>
              </w:rPr>
            </w:pPr>
          </w:p>
          <w:p w:rsidR="00AD0F2B" w:rsidRDefault="00AD0F2B" w:rsidP="00AD0F2B">
            <w:pPr>
              <w:rPr>
                <w:b/>
                <w:sz w:val="24"/>
                <w:szCs w:val="24"/>
              </w:rPr>
            </w:pPr>
          </w:p>
          <w:p w:rsidR="00AD0F2B" w:rsidRDefault="00AD0F2B" w:rsidP="00AD0F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ПРИНЯТО:</w:t>
            </w:r>
          </w:p>
          <w:p w:rsidR="00AD0F2B" w:rsidRDefault="00E92034" w:rsidP="00AD0F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="00AD0F2B">
              <w:rPr>
                <w:b/>
                <w:sz w:val="24"/>
                <w:szCs w:val="24"/>
              </w:rPr>
              <w:t>а Педагогическом совете</w:t>
            </w:r>
          </w:p>
          <w:p w:rsidR="00AD0F2B" w:rsidRDefault="00D95161" w:rsidP="00AD0F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Протокол от 30.08.2024</w:t>
            </w:r>
            <w:r w:rsidR="00AD0F2B">
              <w:rPr>
                <w:b/>
                <w:sz w:val="24"/>
                <w:szCs w:val="24"/>
              </w:rPr>
              <w:t xml:space="preserve"> № 1</w:t>
            </w:r>
          </w:p>
        </w:tc>
      </w:tr>
    </w:tbl>
    <w:p w:rsidR="00AD0F2B" w:rsidRDefault="00AD0F2B" w:rsidP="00A43D2D">
      <w:pPr>
        <w:spacing w:after="0" w:line="240" w:lineRule="auto"/>
        <w:ind w:hanging="993"/>
        <w:rPr>
          <w:b/>
          <w:sz w:val="24"/>
          <w:szCs w:val="24"/>
        </w:rPr>
      </w:pPr>
    </w:p>
    <w:p w:rsidR="00AD0F2B" w:rsidRDefault="00AD0F2B" w:rsidP="00A43D2D">
      <w:pPr>
        <w:spacing w:after="0" w:line="240" w:lineRule="auto"/>
        <w:ind w:hanging="993"/>
        <w:rPr>
          <w:b/>
          <w:sz w:val="24"/>
          <w:szCs w:val="24"/>
        </w:rPr>
      </w:pPr>
    </w:p>
    <w:tbl>
      <w:tblPr>
        <w:tblStyle w:val="aa"/>
        <w:tblpPr w:leftFromText="180" w:rightFromText="180" w:vertAnchor="text" w:horzAnchor="margin" w:tblpXSpec="right" w:tblpY="30"/>
        <w:tblW w:w="0" w:type="auto"/>
        <w:tblInd w:w="0" w:type="dxa"/>
        <w:tblLook w:val="04A0" w:firstRow="1" w:lastRow="0" w:firstColumn="1" w:lastColumn="0" w:noHBand="0" w:noVBand="1"/>
      </w:tblPr>
      <w:tblGrid>
        <w:gridCol w:w="4948"/>
      </w:tblGrid>
      <w:tr w:rsidR="00AD0F2B" w:rsidTr="00AD0F2B">
        <w:trPr>
          <w:trHeight w:val="583"/>
        </w:trPr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</w:tcPr>
          <w:p w:rsidR="00AD0F2B" w:rsidRDefault="00AD0F2B" w:rsidP="00AD0F2B">
            <w:pPr>
              <w:tabs>
                <w:tab w:val="center" w:pos="302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УТВЕРЖДАЮ:</w:t>
            </w:r>
          </w:p>
          <w:p w:rsidR="00AD0F2B" w:rsidRDefault="00AD0F2B" w:rsidP="00AD0F2B">
            <w:pPr>
              <w:tabs>
                <w:tab w:val="center" w:pos="302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Заведующий МБДОУ «Детский сад № 56 «Загадка»</w:t>
            </w:r>
          </w:p>
          <w:p w:rsidR="00AD0F2B" w:rsidRDefault="00AD0F2B" w:rsidP="00AD0F2B">
            <w:pPr>
              <w:tabs>
                <w:tab w:val="center" w:pos="302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________________Склейнова В.И.</w:t>
            </w:r>
          </w:p>
          <w:p w:rsidR="00AD0F2B" w:rsidRDefault="00D95161" w:rsidP="00AD0F2B">
            <w:pPr>
              <w:tabs>
                <w:tab w:val="center" w:pos="302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Приказ от 30.08.2024</w:t>
            </w:r>
            <w:r w:rsidR="00AD0F2B">
              <w:rPr>
                <w:b/>
                <w:sz w:val="24"/>
                <w:szCs w:val="24"/>
              </w:rPr>
              <w:t xml:space="preserve"> № </w:t>
            </w:r>
            <w:r w:rsidR="00265F58">
              <w:rPr>
                <w:b/>
                <w:sz w:val="24"/>
                <w:szCs w:val="24"/>
              </w:rPr>
              <w:t>108/2</w:t>
            </w:r>
            <w:r w:rsidR="000D3105">
              <w:rPr>
                <w:b/>
                <w:sz w:val="24"/>
                <w:szCs w:val="24"/>
              </w:rPr>
              <w:t xml:space="preserve"> - </w:t>
            </w:r>
            <w:r w:rsidR="00AD0F2B">
              <w:rPr>
                <w:b/>
                <w:sz w:val="24"/>
                <w:szCs w:val="24"/>
              </w:rPr>
              <w:t>ОД</w:t>
            </w:r>
          </w:p>
        </w:tc>
      </w:tr>
    </w:tbl>
    <w:p w:rsidR="00AD0F2B" w:rsidRDefault="00AD0F2B" w:rsidP="00AD0F2B">
      <w:pPr>
        <w:tabs>
          <w:tab w:val="center" w:pos="3020"/>
        </w:tabs>
        <w:spacing w:after="0" w:line="240" w:lineRule="auto"/>
        <w:ind w:hanging="993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AD0F2B" w:rsidRPr="00BA49ED" w:rsidRDefault="00AD0F2B" w:rsidP="00BA49ED">
      <w:pPr>
        <w:tabs>
          <w:tab w:val="center" w:pos="3020"/>
        </w:tabs>
        <w:spacing w:after="0" w:line="240" w:lineRule="auto"/>
        <w:ind w:hanging="993"/>
        <w:rPr>
          <w:b/>
          <w:sz w:val="24"/>
          <w:szCs w:val="24"/>
        </w:rPr>
      </w:pPr>
      <w:r>
        <w:rPr>
          <w:b/>
          <w:sz w:val="24"/>
          <w:szCs w:val="24"/>
        </w:rPr>
        <w:br w:type="textWrapping" w:clear="all"/>
      </w:r>
    </w:p>
    <w:p w:rsidR="00BA49ED" w:rsidRDefault="00BA49ED" w:rsidP="00AD0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D0F2B" w:rsidRPr="00A43D2D" w:rsidRDefault="00AD0F2B" w:rsidP="00AD0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43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РАСПИСАНИЕ </w:t>
      </w:r>
    </w:p>
    <w:p w:rsidR="00AD0F2B" w:rsidRPr="00A43D2D" w:rsidRDefault="00AD0F2B" w:rsidP="00AD0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43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организованной образовательной деятельности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AD0F2B" w:rsidRPr="00A43D2D" w:rsidRDefault="00D95161" w:rsidP="00D91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на 2024 – 2025</w:t>
      </w:r>
      <w:r w:rsidR="00E92034" w:rsidRPr="00A43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учебный</w:t>
      </w:r>
      <w:r w:rsidR="00AD0F2B" w:rsidRPr="00A43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год в МБ</w:t>
      </w:r>
      <w:r w:rsidR="00D91DB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ДОУ «Детский сад №56 «Загадка» </w:t>
      </w:r>
    </w:p>
    <w:tbl>
      <w:tblPr>
        <w:tblStyle w:val="aa"/>
        <w:tblW w:w="10916" w:type="dxa"/>
        <w:tblInd w:w="-1026" w:type="dxa"/>
        <w:tblLook w:val="04A0" w:firstRow="1" w:lastRow="0" w:firstColumn="1" w:lastColumn="0" w:noHBand="0" w:noVBand="1"/>
      </w:tblPr>
      <w:tblGrid>
        <w:gridCol w:w="2022"/>
        <w:gridCol w:w="3507"/>
        <w:gridCol w:w="1418"/>
        <w:gridCol w:w="1729"/>
        <w:gridCol w:w="59"/>
        <w:gridCol w:w="2181"/>
      </w:tblGrid>
      <w:tr w:rsidR="00AD0F2B" w:rsidRPr="00A43D2D" w:rsidTr="00796447"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F2B" w:rsidRPr="00A43D2D" w:rsidRDefault="00AD0F2B" w:rsidP="00AD0F2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43D2D">
              <w:rPr>
                <w:rFonts w:ascii="Times New Roman" w:eastAsia="Times New Roman" w:hAnsi="Times New Roman"/>
                <w:b/>
                <w:sz w:val="28"/>
                <w:szCs w:val="28"/>
              </w:rPr>
              <w:t>дни</w:t>
            </w:r>
          </w:p>
        </w:tc>
        <w:tc>
          <w:tcPr>
            <w:tcW w:w="6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F2B" w:rsidRPr="00A43D2D" w:rsidRDefault="00AD0F2B" w:rsidP="00AD0F2B">
            <w:pPr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  <w:r w:rsidRPr="00A43D2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9C5C7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FA407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Средняя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A43D2D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  <w:t xml:space="preserve">группа  </w:t>
            </w:r>
            <w:r w:rsidR="00D95161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  <w:t>№ 3</w:t>
            </w:r>
            <w:r w:rsidRPr="00A43D2D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  <w:t xml:space="preserve">   «</w:t>
            </w:r>
            <w:r w:rsidR="00D95161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  <w:t>Солнышко</w:t>
            </w:r>
            <w:r w:rsidRPr="00A43D2D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  <w:t>»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F2B" w:rsidRPr="00A43D2D" w:rsidRDefault="00AD0F2B" w:rsidP="00AD0F2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43D2D">
              <w:rPr>
                <w:rFonts w:ascii="Times New Roman" w:eastAsia="Times New Roman" w:hAnsi="Times New Roman"/>
                <w:b/>
                <w:sz w:val="28"/>
                <w:szCs w:val="28"/>
              </w:rPr>
              <w:t>время</w:t>
            </w:r>
          </w:p>
        </w:tc>
      </w:tr>
      <w:tr w:rsidR="00AD0F2B" w:rsidRPr="00A43D2D" w:rsidTr="00796447">
        <w:trPr>
          <w:cantSplit/>
          <w:trHeight w:val="1134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0F2B" w:rsidRPr="00A43D2D" w:rsidRDefault="00AD0F2B" w:rsidP="00AD0F2B">
            <w:pPr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43D2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6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61" w:rsidRDefault="00A7651F" w:rsidP="00D95161">
            <w:pP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</w:t>
            </w:r>
            <w:r w:rsidR="00AD0F2B" w:rsidRPr="00047C4B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. </w:t>
            </w:r>
            <w:r w:rsidR="00D95161" w:rsidRPr="00C34EEA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Разв</w:t>
            </w:r>
            <w:r w:rsidR="00D91DB2" w:rsidRPr="00C34EEA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итие речи ОО «Речевое развитие»</w:t>
            </w:r>
          </w:p>
          <w:p w:rsidR="00C34EEA" w:rsidRPr="00C34EEA" w:rsidRDefault="00C34EEA" w:rsidP="00D95161">
            <w:pP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  <w:p w:rsidR="00C34EEA" w:rsidRPr="00C34EEA" w:rsidRDefault="00C34EEA" w:rsidP="00C34EEA">
            <w:pPr>
              <w:rPr>
                <w:rFonts w:ascii="Times New Roman" w:hAnsi="Times New Roman"/>
                <w:sz w:val="32"/>
                <w:szCs w:val="32"/>
              </w:rPr>
            </w:pPr>
            <w:r w:rsidRPr="00C34EEA">
              <w:rPr>
                <w:rFonts w:ascii="Times New Roman" w:hAnsi="Times New Roman"/>
                <w:sz w:val="32"/>
                <w:szCs w:val="32"/>
              </w:rPr>
              <w:t>2.ФЭМП (математика) ОО «Познавательное развитие»</w:t>
            </w:r>
          </w:p>
          <w:p w:rsidR="00C34EEA" w:rsidRPr="00047C4B" w:rsidRDefault="00C34EEA" w:rsidP="00AD0F2B">
            <w:pP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F2B" w:rsidRPr="00D91DB2" w:rsidRDefault="00D95161" w:rsidP="00E93926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9.00-9.2</w:t>
            </w:r>
            <w:r w:rsidR="00FA4078">
              <w:rPr>
                <w:rFonts w:ascii="Times New Roman" w:eastAsia="Times New Roman" w:hAnsi="Times New Roman"/>
                <w:sz w:val="32"/>
                <w:szCs w:val="32"/>
              </w:rPr>
              <w:t>0</w:t>
            </w:r>
          </w:p>
          <w:p w:rsidR="00C34EEA" w:rsidRDefault="00C34EEA" w:rsidP="00E93926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  <w:p w:rsidR="00AD0F2B" w:rsidRPr="00047C4B" w:rsidRDefault="00C34EEA" w:rsidP="00E93926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9.30-9.5</w:t>
            </w:r>
            <w:r w:rsidR="00D95161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0</w:t>
            </w:r>
          </w:p>
        </w:tc>
      </w:tr>
      <w:tr w:rsidR="00AD0F2B" w:rsidRPr="00A43D2D" w:rsidTr="00796447">
        <w:trPr>
          <w:cantSplit/>
          <w:trHeight w:val="1337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0F2B" w:rsidRPr="00A43D2D" w:rsidRDefault="00AD0F2B" w:rsidP="00AD0F2B">
            <w:pPr>
              <w:ind w:right="113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43D2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 вторник</w:t>
            </w:r>
          </w:p>
        </w:tc>
        <w:tc>
          <w:tcPr>
            <w:tcW w:w="6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61" w:rsidRDefault="00D95161" w:rsidP="00AD0F2B">
            <w:pPr>
              <w:pStyle w:val="a9"/>
              <w:numPr>
                <w:ilvl w:val="0"/>
                <w:numId w:val="8"/>
              </w:numPr>
              <w:ind w:left="318" w:hanging="318"/>
              <w:rPr>
                <w:sz w:val="32"/>
                <w:szCs w:val="32"/>
              </w:rPr>
            </w:pPr>
            <w:r>
              <w:rPr>
                <w:rFonts w:eastAsia="Calibri"/>
                <w:color w:val="000000"/>
                <w:sz w:val="32"/>
                <w:szCs w:val="32"/>
              </w:rPr>
              <w:t>Лепка/</w:t>
            </w:r>
            <w:r w:rsidRPr="00047C4B">
              <w:rPr>
                <w:color w:val="000000"/>
                <w:sz w:val="32"/>
                <w:szCs w:val="32"/>
              </w:rPr>
              <w:t>Аппликация</w:t>
            </w:r>
            <w:r w:rsidRPr="00047C4B">
              <w:rPr>
                <w:sz w:val="32"/>
                <w:szCs w:val="32"/>
              </w:rPr>
              <w:t xml:space="preserve"> ОО «Художественно- эстетическое развитие»</w:t>
            </w:r>
          </w:p>
          <w:p w:rsidR="00C34EEA" w:rsidRDefault="00C34EEA" w:rsidP="00AD0F2B">
            <w:pPr>
              <w:pStyle w:val="a9"/>
              <w:numPr>
                <w:ilvl w:val="0"/>
                <w:numId w:val="8"/>
              </w:numPr>
              <w:ind w:left="318" w:hanging="318"/>
              <w:rPr>
                <w:sz w:val="32"/>
                <w:szCs w:val="32"/>
              </w:rPr>
            </w:pPr>
            <w:r w:rsidRPr="00047C4B">
              <w:rPr>
                <w:color w:val="000000"/>
                <w:sz w:val="32"/>
                <w:szCs w:val="32"/>
              </w:rPr>
              <w:t xml:space="preserve">Музыка </w:t>
            </w:r>
            <w:r w:rsidRPr="00047C4B">
              <w:rPr>
                <w:sz w:val="32"/>
                <w:szCs w:val="32"/>
              </w:rPr>
              <w:t>ОО «Художественно- эстетическое развитие»</w:t>
            </w:r>
          </w:p>
          <w:p w:rsidR="00AD0F2B" w:rsidRPr="00273600" w:rsidRDefault="00D95161" w:rsidP="00273600">
            <w:pPr>
              <w:rPr>
                <w:rFonts w:ascii="Times New Roman" w:hAnsi="Times New Roman"/>
                <w:sz w:val="32"/>
                <w:szCs w:val="32"/>
              </w:rPr>
            </w:pPr>
            <w:r w:rsidRPr="00273600">
              <w:rPr>
                <w:rFonts w:ascii="Times New Roman" w:hAnsi="Times New Roman"/>
                <w:sz w:val="32"/>
                <w:szCs w:val="32"/>
              </w:rPr>
              <w:t>Физическая культура</w:t>
            </w:r>
            <w:r w:rsidR="00273600" w:rsidRPr="00273600">
              <w:rPr>
                <w:rFonts w:ascii="Times New Roman" w:hAnsi="Times New Roman"/>
                <w:sz w:val="32"/>
                <w:szCs w:val="32"/>
              </w:rPr>
              <w:t xml:space="preserve"> на прогулке</w:t>
            </w:r>
            <w:r w:rsidRPr="00273600">
              <w:rPr>
                <w:rFonts w:ascii="Times New Roman" w:hAnsi="Times New Roman"/>
                <w:sz w:val="32"/>
                <w:szCs w:val="32"/>
              </w:rPr>
              <w:t xml:space="preserve"> ОО «Физическое  развитие»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2B" w:rsidRPr="00047C4B" w:rsidRDefault="00FA4078" w:rsidP="00E93926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9.00-9.20</w:t>
            </w:r>
          </w:p>
          <w:p w:rsidR="00AD0F2B" w:rsidRDefault="00AD0F2B" w:rsidP="00E93926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  <w:p w:rsidR="00AD0F2B" w:rsidRDefault="00C34EEA" w:rsidP="00E93926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10.00-10.2</w:t>
            </w:r>
            <w:r w:rsidR="00AD0F2B" w:rsidRPr="00047C4B">
              <w:rPr>
                <w:rFonts w:ascii="Times New Roman" w:eastAsia="Times New Roman" w:hAnsi="Times New Roman"/>
                <w:sz w:val="32"/>
                <w:szCs w:val="32"/>
              </w:rPr>
              <w:t>0</w:t>
            </w:r>
          </w:p>
          <w:p w:rsidR="00D95161" w:rsidRDefault="00D95161" w:rsidP="00E93926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D95161" w:rsidRPr="00047C4B" w:rsidRDefault="00273600" w:rsidP="00E93926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10.30-10.5</w:t>
            </w:r>
            <w:r w:rsidR="00D95161">
              <w:rPr>
                <w:rFonts w:ascii="Times New Roman" w:eastAsia="Times New Roman" w:hAnsi="Times New Roman"/>
                <w:sz w:val="32"/>
                <w:szCs w:val="32"/>
              </w:rPr>
              <w:t>0</w:t>
            </w:r>
          </w:p>
          <w:p w:rsidR="00AD0F2B" w:rsidRPr="00047C4B" w:rsidRDefault="00AD0F2B" w:rsidP="00E93926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</w:tr>
      <w:tr w:rsidR="00AD0F2B" w:rsidRPr="00A43D2D" w:rsidTr="00796447">
        <w:trPr>
          <w:cantSplit/>
          <w:trHeight w:val="1134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0F2B" w:rsidRPr="00A43D2D" w:rsidRDefault="00AD0F2B" w:rsidP="00AD0F2B">
            <w:pPr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43D2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6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9B" w:rsidRPr="00D91DB2" w:rsidRDefault="00AD0F2B" w:rsidP="00AD0F2B">
            <w:pPr>
              <w:rPr>
                <w:rFonts w:ascii="Times New Roman" w:eastAsia="Times New Roman" w:hAnsi="Times New Roman"/>
                <w:color w:val="FF0000"/>
                <w:sz w:val="32"/>
                <w:szCs w:val="32"/>
              </w:rPr>
            </w:pPr>
            <w:r w:rsidRPr="00D91DB2">
              <w:rPr>
                <w:rFonts w:ascii="Times New Roman" w:eastAsia="Times New Roman" w:hAnsi="Times New Roman"/>
                <w:color w:val="FF0000"/>
                <w:sz w:val="32"/>
                <w:szCs w:val="32"/>
              </w:rPr>
              <w:t>1.</w:t>
            </w:r>
            <w:r w:rsidR="00D95161" w:rsidRPr="00D91DB2">
              <w:rPr>
                <w:rFonts w:ascii="Times New Roman" w:eastAsia="Times New Roman" w:hAnsi="Times New Roman"/>
                <w:color w:val="FF0000"/>
                <w:sz w:val="32"/>
                <w:szCs w:val="32"/>
              </w:rPr>
              <w:t xml:space="preserve"> Рисование ОО «Художественно- эстетическое развитие»</w:t>
            </w:r>
          </w:p>
          <w:p w:rsidR="003B3157" w:rsidRPr="00047C4B" w:rsidRDefault="001C219B" w:rsidP="00D95161">
            <w:pPr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2.</w:t>
            </w:r>
            <w:r w:rsidR="00D95161" w:rsidRPr="00A7651F">
              <w:rPr>
                <w:rFonts w:ascii="Times New Roman" w:eastAsia="Times New Roman" w:hAnsi="Times New Roman"/>
                <w:sz w:val="32"/>
                <w:szCs w:val="32"/>
              </w:rPr>
              <w:t xml:space="preserve"> </w:t>
            </w:r>
            <w:r w:rsidR="00D95161">
              <w:rPr>
                <w:rFonts w:ascii="Times New Roman" w:eastAsia="Times New Roman" w:hAnsi="Times New Roman"/>
                <w:sz w:val="32"/>
                <w:szCs w:val="32"/>
              </w:rPr>
              <w:t>Развитие речи</w:t>
            </w:r>
            <w:r w:rsidR="00D95161" w:rsidRPr="00A7651F">
              <w:rPr>
                <w:rFonts w:ascii="Times New Roman" w:eastAsia="Times New Roman" w:hAnsi="Times New Roman"/>
                <w:sz w:val="32"/>
                <w:szCs w:val="32"/>
              </w:rPr>
              <w:t xml:space="preserve"> ОО «Речевое развитие»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2B" w:rsidRPr="00047C4B" w:rsidRDefault="00FA4078" w:rsidP="00E93926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9.00-9.20</w:t>
            </w:r>
            <w:r w:rsidR="00D95161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(1)</w:t>
            </w:r>
          </w:p>
          <w:p w:rsidR="00AD0F2B" w:rsidRPr="00047C4B" w:rsidRDefault="00D95161" w:rsidP="00E93926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9.25-9.45 (2)</w:t>
            </w:r>
          </w:p>
          <w:p w:rsidR="00AD0F2B" w:rsidRPr="00047C4B" w:rsidRDefault="00D95161" w:rsidP="00E93926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10.00-10.2</w:t>
            </w:r>
            <w:r w:rsidR="003B3157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0</w:t>
            </w:r>
          </w:p>
        </w:tc>
      </w:tr>
      <w:tr w:rsidR="00AD0F2B" w:rsidRPr="00A43D2D" w:rsidTr="00796447">
        <w:trPr>
          <w:cantSplit/>
          <w:trHeight w:val="1134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0F2B" w:rsidRPr="00A43D2D" w:rsidRDefault="00AD0F2B" w:rsidP="00FA4078">
            <w:pPr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43D2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четвер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г</w:t>
            </w:r>
          </w:p>
        </w:tc>
        <w:tc>
          <w:tcPr>
            <w:tcW w:w="6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F2B" w:rsidRPr="000F0B52" w:rsidRDefault="00AD0F2B" w:rsidP="00AD0F2B">
            <w:pPr>
              <w:rPr>
                <w:rFonts w:ascii="Times New Roman" w:eastAsia="Times New Roman" w:hAnsi="Times New Roman"/>
                <w:sz w:val="32"/>
                <w:szCs w:val="32"/>
              </w:rPr>
            </w:pPr>
            <w:r w:rsidRPr="00047C4B">
              <w:rPr>
                <w:rFonts w:ascii="Times New Roman" w:eastAsia="Times New Roman" w:hAnsi="Times New Roman"/>
                <w:sz w:val="32"/>
                <w:szCs w:val="32"/>
              </w:rPr>
              <w:t xml:space="preserve">1. </w:t>
            </w:r>
            <w:r w:rsidRPr="00047C4B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Ознакомление с миром природы/ с социокультурными   ценностями.</w:t>
            </w:r>
            <w:r w:rsidRPr="00047C4B">
              <w:rPr>
                <w:rFonts w:ascii="Times New Roman" w:eastAsia="Times New Roman" w:hAnsi="Times New Roman"/>
                <w:sz w:val="32"/>
                <w:szCs w:val="32"/>
              </w:rPr>
              <w:t xml:space="preserve"> </w:t>
            </w:r>
            <w:r w:rsidRPr="00047C4B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  </w:t>
            </w:r>
            <w:r w:rsidR="000F0B52" w:rsidRPr="00047C4B">
              <w:rPr>
                <w:rFonts w:ascii="Times New Roman" w:eastAsia="Times New Roman" w:hAnsi="Times New Roman"/>
                <w:sz w:val="32"/>
                <w:szCs w:val="32"/>
              </w:rPr>
              <w:t>ОО «Познавательное развитие</w:t>
            </w:r>
            <w:r w:rsidRPr="00047C4B">
              <w:rPr>
                <w:rFonts w:ascii="Times New Roman" w:eastAsia="Times New Roman" w:hAnsi="Times New Roman"/>
                <w:sz w:val="32"/>
                <w:szCs w:val="32"/>
              </w:rPr>
              <w:t>»</w:t>
            </w:r>
          </w:p>
          <w:p w:rsidR="00D95161" w:rsidRDefault="00AD0F2B" w:rsidP="00A7651F">
            <w:pPr>
              <w:rPr>
                <w:rFonts w:ascii="Times New Roman" w:eastAsia="Times New Roman" w:hAnsi="Times New Roman"/>
                <w:sz w:val="32"/>
                <w:szCs w:val="32"/>
              </w:rPr>
            </w:pPr>
            <w:r w:rsidRPr="00047C4B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2.</w:t>
            </w:r>
            <w:r w:rsidR="00A7651F" w:rsidRPr="00A7651F">
              <w:rPr>
                <w:rFonts w:ascii="Times New Roman" w:eastAsia="Times New Roman" w:hAnsi="Times New Roman"/>
                <w:sz w:val="32"/>
                <w:szCs w:val="32"/>
              </w:rPr>
              <w:t xml:space="preserve"> </w:t>
            </w:r>
            <w:r w:rsidR="00D95161" w:rsidRPr="00047C4B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Музыка </w:t>
            </w:r>
            <w:r w:rsidR="00D95161" w:rsidRPr="00047C4B">
              <w:rPr>
                <w:rFonts w:ascii="Times New Roman" w:eastAsia="Times New Roman" w:hAnsi="Times New Roman"/>
                <w:sz w:val="32"/>
                <w:szCs w:val="32"/>
              </w:rPr>
              <w:t>ОО «Художественно- эстетическое развитие»</w:t>
            </w:r>
          </w:p>
          <w:p w:rsidR="00AD0F2B" w:rsidRPr="00FA4078" w:rsidRDefault="00D95161" w:rsidP="00A7651F">
            <w:pP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3.</w:t>
            </w:r>
            <w:r w:rsidR="00A7651F" w:rsidRPr="00A7651F">
              <w:rPr>
                <w:rFonts w:ascii="Times New Roman" w:eastAsia="Times New Roman" w:hAnsi="Times New Roman"/>
                <w:sz w:val="32"/>
                <w:szCs w:val="32"/>
              </w:rPr>
              <w:t>Физическая культура ОО «</w:t>
            </w:r>
            <w:r w:rsidR="00FA4078" w:rsidRPr="00A7651F">
              <w:rPr>
                <w:rFonts w:ascii="Times New Roman" w:eastAsia="Times New Roman" w:hAnsi="Times New Roman"/>
                <w:sz w:val="32"/>
                <w:szCs w:val="32"/>
              </w:rPr>
              <w:t>Физическое развитие</w:t>
            </w:r>
            <w:r w:rsidR="00A7651F" w:rsidRPr="00A7651F">
              <w:rPr>
                <w:rFonts w:ascii="Times New Roman" w:eastAsia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2B" w:rsidRPr="00047C4B" w:rsidRDefault="00AD0F2B" w:rsidP="00E93926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047C4B">
              <w:rPr>
                <w:rFonts w:ascii="Times New Roman" w:eastAsia="Times New Roman" w:hAnsi="Times New Roman"/>
                <w:sz w:val="32"/>
                <w:szCs w:val="32"/>
              </w:rPr>
              <w:t>9.00</w:t>
            </w:r>
            <w:r w:rsidR="00A7651F">
              <w:rPr>
                <w:rFonts w:ascii="Times New Roman" w:eastAsia="Times New Roman" w:hAnsi="Times New Roman"/>
                <w:sz w:val="32"/>
                <w:szCs w:val="32"/>
              </w:rPr>
              <w:t xml:space="preserve"> </w:t>
            </w:r>
            <w:r w:rsidR="00FA4078">
              <w:rPr>
                <w:rFonts w:ascii="Times New Roman" w:eastAsia="Times New Roman" w:hAnsi="Times New Roman"/>
                <w:sz w:val="32"/>
                <w:szCs w:val="32"/>
              </w:rPr>
              <w:t>- 9.20</w:t>
            </w:r>
          </w:p>
          <w:p w:rsidR="00AD0F2B" w:rsidRPr="00047C4B" w:rsidRDefault="00AD0F2B" w:rsidP="00E93926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AD0F2B" w:rsidRDefault="00AD0F2B" w:rsidP="00E93926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  <w:p w:rsidR="00D95161" w:rsidRDefault="00D95161" w:rsidP="00E93926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10.00 – 10.2</w:t>
            </w:r>
            <w:r w:rsidR="00FA4078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0</w:t>
            </w:r>
          </w:p>
          <w:p w:rsidR="00D95161" w:rsidRDefault="00D95161" w:rsidP="00E93926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AD0F2B" w:rsidRPr="00D95161" w:rsidRDefault="00AC3280" w:rsidP="00E93926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15.30-15.55</w:t>
            </w:r>
          </w:p>
        </w:tc>
      </w:tr>
      <w:tr w:rsidR="00AD0F2B" w:rsidRPr="00A43D2D" w:rsidTr="00796447">
        <w:trPr>
          <w:cantSplit/>
          <w:trHeight w:val="1284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0F2B" w:rsidRPr="00A43D2D" w:rsidRDefault="00AD0F2B" w:rsidP="00AD0F2B">
            <w:pPr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43D2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6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1F" w:rsidRDefault="00AD0F2B" w:rsidP="00A7651F">
            <w:pP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47C4B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1. </w:t>
            </w:r>
            <w:r w:rsidR="00E92076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Рисование</w:t>
            </w:r>
            <w:r w:rsidR="00E92076" w:rsidRPr="00047C4B">
              <w:rPr>
                <w:rFonts w:ascii="Times New Roman" w:eastAsia="Times New Roman" w:hAnsi="Times New Roman"/>
                <w:sz w:val="32"/>
                <w:szCs w:val="32"/>
              </w:rPr>
              <w:t xml:space="preserve"> О</w:t>
            </w:r>
            <w:r w:rsidR="00E92076">
              <w:rPr>
                <w:rFonts w:ascii="Times New Roman" w:eastAsia="Times New Roman" w:hAnsi="Times New Roman"/>
                <w:sz w:val="32"/>
                <w:szCs w:val="32"/>
              </w:rPr>
              <w:t>О</w:t>
            </w:r>
            <w:r w:rsidRPr="00047C4B">
              <w:rPr>
                <w:rFonts w:ascii="Times New Roman" w:eastAsia="Times New Roman" w:hAnsi="Times New Roman"/>
                <w:sz w:val="32"/>
                <w:szCs w:val="32"/>
              </w:rPr>
              <w:t xml:space="preserve"> «Художественно- эстетическое развитие» </w:t>
            </w:r>
          </w:p>
          <w:p w:rsidR="00AD0F2B" w:rsidRPr="00047C4B" w:rsidRDefault="00273600" w:rsidP="00273600">
            <w:pP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2.</w:t>
            </w:r>
            <w:r w:rsidR="00D95161">
              <w:rPr>
                <w:rFonts w:ascii="Times New Roman" w:eastAsia="Times New Roman" w:hAnsi="Times New Roman"/>
                <w:sz w:val="32"/>
                <w:szCs w:val="32"/>
              </w:rPr>
              <w:t xml:space="preserve">Физическая культура </w:t>
            </w:r>
            <w:r w:rsidR="00D95161" w:rsidRPr="0049487A">
              <w:rPr>
                <w:rFonts w:ascii="Times New Roman" w:eastAsia="Times New Roman" w:hAnsi="Times New Roman"/>
                <w:sz w:val="32"/>
                <w:szCs w:val="32"/>
              </w:rPr>
              <w:t>ОО «Физическое развитие</w:t>
            </w:r>
            <w:r>
              <w:rPr>
                <w:rFonts w:ascii="Times New Roman" w:eastAsia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F2B" w:rsidRDefault="00FA4078" w:rsidP="00E93926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9.00- 9.20</w:t>
            </w:r>
            <w:r w:rsidR="00AD0F2B" w:rsidRPr="00047C4B">
              <w:rPr>
                <w:rFonts w:ascii="Times New Roman" w:eastAsia="Times New Roman" w:hAnsi="Times New Roman"/>
                <w:sz w:val="32"/>
                <w:szCs w:val="32"/>
              </w:rPr>
              <w:t xml:space="preserve"> </w:t>
            </w:r>
            <w:r w:rsidR="00D95161">
              <w:rPr>
                <w:rFonts w:ascii="Times New Roman" w:eastAsia="Times New Roman" w:hAnsi="Times New Roman"/>
                <w:sz w:val="32"/>
                <w:szCs w:val="32"/>
              </w:rPr>
              <w:t>(1)</w:t>
            </w:r>
          </w:p>
          <w:p w:rsidR="00D95161" w:rsidRPr="00047C4B" w:rsidRDefault="00D95161" w:rsidP="00E93926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9.25-9.45 (2)</w:t>
            </w:r>
          </w:p>
          <w:p w:rsidR="00AD0F2B" w:rsidRPr="00047C4B" w:rsidRDefault="00273600" w:rsidP="00E93926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10.00-10.15</w:t>
            </w:r>
          </w:p>
          <w:p w:rsidR="00AD0F2B" w:rsidRPr="00047C4B" w:rsidRDefault="00AD0F2B" w:rsidP="00E93926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</w:tr>
      <w:tr w:rsidR="00AD0F2B" w:rsidRPr="00A43D2D" w:rsidTr="00796447"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F2B" w:rsidRPr="00A43D2D" w:rsidRDefault="00AD0F2B" w:rsidP="00AD0F2B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43D2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F2B" w:rsidRPr="00FA4078" w:rsidRDefault="00FA4078" w:rsidP="00FA4078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FA4078">
              <w:rPr>
                <w:rFonts w:ascii="Times New Roman" w:eastAsia="Times New Roman" w:hAnsi="Times New Roman"/>
                <w:b/>
                <w:sz w:val="28"/>
                <w:szCs w:val="28"/>
              </w:rPr>
              <w:t>11 занятий по 20 мин, 3 час 40 мин.  в неделю</w:t>
            </w:r>
            <w:r w:rsidRPr="00FA407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354658" w:rsidRPr="00A43D2D" w:rsidTr="00796447"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58" w:rsidRPr="003B3157" w:rsidRDefault="00354658" w:rsidP="00354658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B315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Дополнительное образование (кружок)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58" w:rsidRPr="00265F58" w:rsidRDefault="00265F58" w:rsidP="003B3157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5F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«Весёлый язычок»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58" w:rsidRPr="003B3157" w:rsidRDefault="003B3157" w:rsidP="003546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среда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58" w:rsidRPr="003B3157" w:rsidRDefault="00906741" w:rsidP="003B315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15.30-15.5</w:t>
            </w:r>
            <w:r w:rsidR="00FA4078" w:rsidRPr="003B31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58" w:rsidRPr="003B3157" w:rsidRDefault="00354658" w:rsidP="003B315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AD0F2B" w:rsidRPr="00A43D2D" w:rsidRDefault="00AD0F2B" w:rsidP="00AD0F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3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</w:p>
    <w:p w:rsidR="00BA49ED" w:rsidRPr="0028324A" w:rsidRDefault="00AD0F2B" w:rsidP="0028324A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49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Расписание составлено в </w:t>
      </w:r>
      <w:r w:rsidR="00FA4078" w:rsidRPr="00BA49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соответствии с</w:t>
      </w:r>
      <w:r w:rsidR="003B31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основной </w:t>
      </w:r>
      <w:r w:rsidR="00FA4078" w:rsidRPr="00BA49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</w:t>
      </w:r>
      <w:r w:rsidR="009067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ательной программой ДО на 2024 – 2025</w:t>
      </w:r>
      <w:r w:rsidRPr="00BA49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 год    МБДОУ «Детский сад № 56 «Загадка</w:t>
      </w:r>
      <w:r w:rsidR="00FA4078" w:rsidRPr="00BA49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», СанПиН</w:t>
      </w:r>
      <w:r w:rsidRPr="00BA49E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A49ED">
        <w:rPr>
          <w:rFonts w:ascii="Times New Roman" w:eastAsia="Times New Roman" w:hAnsi="Times New Roman" w:cs="Times New Roman"/>
          <w:b/>
          <w:sz w:val="24"/>
          <w:szCs w:val="24"/>
        </w:rPr>
        <w:t>1.2.3685-21.</w:t>
      </w:r>
      <w:r w:rsidRPr="00BA49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Продолжительность образовател</w:t>
      </w:r>
      <w:r w:rsidR="00FA40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ьной деятельности для детей    5 –го жизни не более 20</w:t>
      </w:r>
      <w:r w:rsidR="00FA4078" w:rsidRPr="00BA49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мин.</w:t>
      </w:r>
      <w:r w:rsidRPr="00BA49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Перерыва между периодами образовательной деятельности – не менее 10 мин.</w:t>
      </w:r>
    </w:p>
    <w:p w:rsidR="00BA49ED" w:rsidRDefault="00BA49ED" w:rsidP="00BA49ED">
      <w:pPr>
        <w:spacing w:after="0" w:line="240" w:lineRule="auto"/>
        <w:ind w:hanging="993"/>
        <w:rPr>
          <w:b/>
          <w:sz w:val="24"/>
          <w:szCs w:val="24"/>
        </w:rPr>
      </w:pPr>
    </w:p>
    <w:tbl>
      <w:tblPr>
        <w:tblStyle w:val="aa"/>
        <w:tblpPr w:leftFromText="180" w:rightFromText="180" w:vertAnchor="text" w:horzAnchor="margin" w:tblpXSpec="right" w:tblpY="30"/>
        <w:tblW w:w="0" w:type="auto"/>
        <w:tblInd w:w="0" w:type="dxa"/>
        <w:tblLook w:val="04A0" w:firstRow="1" w:lastRow="0" w:firstColumn="1" w:lastColumn="0" w:noHBand="0" w:noVBand="1"/>
      </w:tblPr>
      <w:tblGrid>
        <w:gridCol w:w="4948"/>
      </w:tblGrid>
      <w:tr w:rsidR="00BA49ED" w:rsidTr="00E9078A">
        <w:trPr>
          <w:trHeight w:val="583"/>
        </w:trPr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</w:tcPr>
          <w:p w:rsidR="000B5178" w:rsidRDefault="000B5178" w:rsidP="00E9078A">
            <w:pPr>
              <w:tabs>
                <w:tab w:val="center" w:pos="3020"/>
              </w:tabs>
              <w:rPr>
                <w:b/>
                <w:sz w:val="24"/>
                <w:szCs w:val="24"/>
              </w:rPr>
            </w:pPr>
          </w:p>
          <w:p w:rsidR="00BA49ED" w:rsidRDefault="00BA49ED" w:rsidP="00E9078A">
            <w:pPr>
              <w:tabs>
                <w:tab w:val="center" w:pos="302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УТВЕРЖДАЮ:</w:t>
            </w:r>
          </w:p>
          <w:p w:rsidR="00BA49ED" w:rsidRDefault="00BA49ED" w:rsidP="00E9078A">
            <w:pPr>
              <w:tabs>
                <w:tab w:val="center" w:pos="302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Заведующий МБДОУ «Детский сад № 56 «Загадка»</w:t>
            </w:r>
          </w:p>
          <w:p w:rsidR="00BA49ED" w:rsidRDefault="00BA49ED" w:rsidP="00E9078A">
            <w:pPr>
              <w:tabs>
                <w:tab w:val="center" w:pos="302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________________Склейнова В.И.</w:t>
            </w:r>
          </w:p>
          <w:p w:rsidR="00BA49ED" w:rsidRDefault="00906741" w:rsidP="00E9078A">
            <w:pPr>
              <w:tabs>
                <w:tab w:val="center" w:pos="302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Приказ от 30.08.2024</w:t>
            </w:r>
            <w:r w:rsidR="00BA49ED">
              <w:rPr>
                <w:b/>
                <w:sz w:val="24"/>
                <w:szCs w:val="24"/>
              </w:rPr>
              <w:t xml:space="preserve"> № </w:t>
            </w:r>
            <w:r w:rsidR="00265F58">
              <w:rPr>
                <w:b/>
                <w:sz w:val="24"/>
                <w:szCs w:val="24"/>
              </w:rPr>
              <w:t>108/2</w:t>
            </w:r>
            <w:r w:rsidR="000D3105">
              <w:rPr>
                <w:b/>
                <w:sz w:val="24"/>
                <w:szCs w:val="24"/>
              </w:rPr>
              <w:t>-</w:t>
            </w:r>
            <w:r w:rsidR="00BA49ED">
              <w:rPr>
                <w:b/>
                <w:sz w:val="24"/>
                <w:szCs w:val="24"/>
              </w:rPr>
              <w:t xml:space="preserve"> ОД</w:t>
            </w:r>
          </w:p>
        </w:tc>
      </w:tr>
    </w:tbl>
    <w:p w:rsidR="000F0B52" w:rsidRDefault="000F0B52" w:rsidP="00F72DF7">
      <w:pPr>
        <w:spacing w:after="0" w:line="240" w:lineRule="auto"/>
        <w:rPr>
          <w:b/>
          <w:sz w:val="24"/>
          <w:szCs w:val="24"/>
        </w:rPr>
      </w:pPr>
    </w:p>
    <w:tbl>
      <w:tblPr>
        <w:tblStyle w:val="aa"/>
        <w:tblpPr w:leftFromText="180" w:rightFromText="180" w:vertAnchor="text" w:horzAnchor="margin" w:tblpY="15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3738"/>
      </w:tblGrid>
      <w:tr w:rsidR="000B5178" w:rsidTr="00E92076">
        <w:trPr>
          <w:trHeight w:val="576"/>
        </w:trPr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</w:tcPr>
          <w:p w:rsidR="000B5178" w:rsidRDefault="000B5178" w:rsidP="00E92076">
            <w:pPr>
              <w:rPr>
                <w:b/>
                <w:sz w:val="24"/>
                <w:szCs w:val="24"/>
              </w:rPr>
            </w:pPr>
          </w:p>
          <w:p w:rsidR="000B5178" w:rsidRDefault="000B5178" w:rsidP="00E92076">
            <w:pPr>
              <w:rPr>
                <w:b/>
                <w:sz w:val="24"/>
                <w:szCs w:val="24"/>
              </w:rPr>
            </w:pPr>
          </w:p>
          <w:p w:rsidR="000B5178" w:rsidRDefault="000B5178" w:rsidP="00E920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ПРИНЯТО:</w:t>
            </w:r>
          </w:p>
          <w:p w:rsidR="000B5178" w:rsidRDefault="000B5178" w:rsidP="00E920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Педагогическом совете</w:t>
            </w:r>
          </w:p>
          <w:p w:rsidR="000B5178" w:rsidRDefault="00906741" w:rsidP="00E920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Протокол от 30.08.2024</w:t>
            </w:r>
            <w:r w:rsidR="000B5178">
              <w:rPr>
                <w:b/>
                <w:sz w:val="24"/>
                <w:szCs w:val="24"/>
              </w:rPr>
              <w:t xml:space="preserve"> № 1</w:t>
            </w:r>
          </w:p>
        </w:tc>
      </w:tr>
    </w:tbl>
    <w:p w:rsidR="000F0B52" w:rsidRDefault="000F0B52" w:rsidP="00A43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B5178" w:rsidRDefault="000B5178" w:rsidP="00A43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B5178" w:rsidRDefault="000B5178" w:rsidP="00A43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B5178" w:rsidRDefault="000B5178" w:rsidP="00A43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B5178" w:rsidRDefault="000B5178" w:rsidP="00A43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B5178" w:rsidRPr="00A43D2D" w:rsidRDefault="000B5178" w:rsidP="00A43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43D2D" w:rsidRPr="00A43D2D" w:rsidRDefault="00A43D2D" w:rsidP="00A43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43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РАСПИСАНИЕ </w:t>
      </w:r>
    </w:p>
    <w:p w:rsidR="00A43D2D" w:rsidRPr="00A43D2D" w:rsidRDefault="00A43D2D" w:rsidP="00A43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43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организованной образовательной </w:t>
      </w:r>
      <w:r w:rsidR="000F0B52" w:rsidRPr="00A43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деятельности, ДО</w:t>
      </w:r>
    </w:p>
    <w:p w:rsidR="00A43D2D" w:rsidRPr="00A43D2D" w:rsidRDefault="00906741" w:rsidP="00A43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на 2024 – 2025</w:t>
      </w:r>
      <w:r w:rsidR="000F0B52" w:rsidRPr="00A43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учебный</w:t>
      </w:r>
      <w:r w:rsidR="00A43D2D" w:rsidRPr="00A43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год в МБДОУ «Детский сад №56 «Загадка» </w:t>
      </w:r>
    </w:p>
    <w:tbl>
      <w:tblPr>
        <w:tblStyle w:val="aa"/>
        <w:tblW w:w="10916" w:type="dxa"/>
        <w:tblInd w:w="-1026" w:type="dxa"/>
        <w:tblLook w:val="04A0" w:firstRow="1" w:lastRow="0" w:firstColumn="1" w:lastColumn="0" w:noHBand="0" w:noVBand="1"/>
      </w:tblPr>
      <w:tblGrid>
        <w:gridCol w:w="2022"/>
        <w:gridCol w:w="2223"/>
        <w:gridCol w:w="2224"/>
        <w:gridCol w:w="2190"/>
        <w:gridCol w:w="33"/>
        <w:gridCol w:w="2224"/>
      </w:tblGrid>
      <w:tr w:rsidR="00A43D2D" w:rsidRPr="00A43D2D" w:rsidTr="00356B6A"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2D" w:rsidRPr="00A43D2D" w:rsidRDefault="00A43D2D" w:rsidP="00A43D2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3D2D">
              <w:rPr>
                <w:rFonts w:ascii="Times New Roman" w:eastAsia="Times New Roman" w:hAnsi="Times New Roman"/>
                <w:b/>
                <w:sz w:val="24"/>
                <w:szCs w:val="24"/>
              </w:rPr>
              <w:t>дни</w:t>
            </w:r>
          </w:p>
        </w:tc>
        <w:tc>
          <w:tcPr>
            <w:tcW w:w="6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2D" w:rsidRPr="00A43D2D" w:rsidRDefault="003B3157" w:rsidP="00A43D2D">
            <w:pPr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>старшая</w:t>
            </w:r>
            <w:r w:rsidR="00906741">
              <w:rPr>
                <w:rFonts w:ascii="Times New Roman" w:eastAsia="Times New Roman" w:hAnsi="Times New Roman"/>
                <w:b/>
                <w:sz w:val="32"/>
                <w:szCs w:val="32"/>
              </w:rPr>
              <w:t xml:space="preserve">   группа  № 1      «Колобки</w:t>
            </w:r>
            <w:r w:rsidR="00A43D2D" w:rsidRPr="00A43D2D">
              <w:rPr>
                <w:rFonts w:ascii="Times New Roman" w:eastAsia="Times New Roman" w:hAnsi="Times New Roman"/>
                <w:b/>
                <w:sz w:val="32"/>
                <w:szCs w:val="32"/>
              </w:rPr>
              <w:t>»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2D" w:rsidRPr="00A43D2D" w:rsidRDefault="00A43D2D" w:rsidP="00A43D2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3D2D">
              <w:rPr>
                <w:rFonts w:ascii="Times New Roman" w:eastAsia="Times New Roman" w:hAnsi="Times New Roman"/>
                <w:b/>
                <w:sz w:val="24"/>
                <w:szCs w:val="24"/>
              </w:rPr>
              <w:t>время</w:t>
            </w:r>
          </w:p>
          <w:p w:rsidR="00A43D2D" w:rsidRPr="00A43D2D" w:rsidRDefault="00A43D2D" w:rsidP="00A43D2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43D2D" w:rsidRPr="00A43D2D" w:rsidTr="00356B6A">
        <w:trPr>
          <w:cantSplit/>
          <w:trHeight w:val="2076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5178" w:rsidRDefault="003B3157" w:rsidP="00906741">
            <w:pPr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  <w:t>п</w:t>
            </w:r>
            <w:r w:rsidR="000B5178" w:rsidRPr="00A43D2D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  <w:t>онедельник</w:t>
            </w:r>
          </w:p>
          <w:p w:rsidR="00A43D2D" w:rsidRPr="00A43D2D" w:rsidRDefault="00A43D2D" w:rsidP="00906741">
            <w:pPr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6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AC" w:rsidRPr="005A7499" w:rsidRDefault="00A43D2D" w:rsidP="00394D9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7499">
              <w:rPr>
                <w:rFonts w:ascii="Times New Roman" w:eastAsia="Times New Roman" w:hAnsi="Times New Roman"/>
                <w:sz w:val="28"/>
                <w:szCs w:val="28"/>
              </w:rPr>
              <w:t xml:space="preserve">1. </w:t>
            </w:r>
            <w:r w:rsidR="00F045AC" w:rsidRPr="005A7499">
              <w:rPr>
                <w:rFonts w:ascii="Times New Roman" w:eastAsia="Times New Roman" w:hAnsi="Times New Roman"/>
                <w:sz w:val="28"/>
                <w:szCs w:val="28"/>
              </w:rPr>
              <w:t xml:space="preserve">Развитие </w:t>
            </w:r>
            <w:r w:rsidR="00E93926" w:rsidRPr="005A7499">
              <w:rPr>
                <w:rFonts w:ascii="Times New Roman" w:eastAsia="Times New Roman" w:hAnsi="Times New Roman"/>
                <w:sz w:val="28"/>
                <w:szCs w:val="28"/>
              </w:rPr>
              <w:t>речи ОО</w:t>
            </w:r>
            <w:r w:rsidR="00F045AC" w:rsidRPr="005A7499">
              <w:rPr>
                <w:rFonts w:ascii="Times New Roman" w:eastAsia="Times New Roman" w:hAnsi="Times New Roman"/>
                <w:sz w:val="28"/>
                <w:szCs w:val="28"/>
              </w:rPr>
              <w:t xml:space="preserve"> «Речевое развитие»</w:t>
            </w:r>
          </w:p>
          <w:p w:rsidR="000F0B52" w:rsidRPr="005A7499" w:rsidRDefault="000F0B52" w:rsidP="00945487">
            <w:pPr>
              <w:ind w:right="-88"/>
              <w:rPr>
                <w:rFonts w:ascii="Times New Roman" w:hAnsi="Times New Roman"/>
                <w:sz w:val="28"/>
                <w:szCs w:val="28"/>
              </w:rPr>
            </w:pPr>
            <w:r w:rsidRPr="005A7499">
              <w:rPr>
                <w:rFonts w:ascii="Times New Roman" w:hAnsi="Times New Roman"/>
                <w:sz w:val="28"/>
                <w:szCs w:val="28"/>
              </w:rPr>
              <w:t xml:space="preserve">2.Музыка </w:t>
            </w:r>
            <w:r w:rsidRPr="005A7499">
              <w:rPr>
                <w:rFonts w:ascii="Times New Roman" w:eastAsia="Times New Roman" w:hAnsi="Times New Roman"/>
                <w:sz w:val="28"/>
                <w:szCs w:val="28"/>
              </w:rPr>
              <w:t>ОО «Художественно- эстетическое развитие»</w:t>
            </w:r>
          </w:p>
          <w:p w:rsidR="00F045AC" w:rsidRPr="005A7499" w:rsidRDefault="00945487" w:rsidP="00F045A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7499">
              <w:rPr>
                <w:rFonts w:ascii="Times New Roman" w:eastAsia="Times New Roman" w:hAnsi="Times New Roman"/>
                <w:sz w:val="28"/>
                <w:szCs w:val="28"/>
              </w:rPr>
              <w:t xml:space="preserve">3. </w:t>
            </w:r>
            <w:r w:rsidR="00F045AC" w:rsidRPr="005A7499">
              <w:rPr>
                <w:rFonts w:ascii="Times New Roman" w:eastAsia="Times New Roman" w:hAnsi="Times New Roman"/>
                <w:sz w:val="28"/>
                <w:szCs w:val="28"/>
              </w:rPr>
              <w:t>Физическая культура</w:t>
            </w:r>
          </w:p>
          <w:p w:rsidR="00A43D2D" w:rsidRPr="005A7499" w:rsidRDefault="00F045AC" w:rsidP="00A43D2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7499">
              <w:rPr>
                <w:rFonts w:ascii="Times New Roman" w:eastAsia="Times New Roman" w:hAnsi="Times New Roman"/>
                <w:sz w:val="28"/>
                <w:szCs w:val="28"/>
              </w:rPr>
              <w:t>ОО «Фи</w:t>
            </w:r>
            <w:r w:rsidR="00657194" w:rsidRPr="005A7499">
              <w:rPr>
                <w:rFonts w:ascii="Times New Roman" w:eastAsia="Times New Roman" w:hAnsi="Times New Roman"/>
                <w:sz w:val="28"/>
                <w:szCs w:val="28"/>
              </w:rPr>
              <w:t>зическое развитие», на прогулке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2D" w:rsidRPr="00356B6A" w:rsidRDefault="00945487" w:rsidP="00356B6A">
            <w:pPr>
              <w:jc w:val="center"/>
              <w:rPr>
                <w:rFonts w:ascii="Times New Roman" w:eastAsia="Times New Roman" w:hAnsi="Times New Roman"/>
                <w:sz w:val="32"/>
                <w:szCs w:val="32"/>
                <w:u w:val="single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 xml:space="preserve">9.00- 9.25 </w:t>
            </w:r>
          </w:p>
          <w:p w:rsidR="00945487" w:rsidRDefault="00906741" w:rsidP="00356B6A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9.30-9.5</w:t>
            </w:r>
            <w:r w:rsidR="00DF16E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5</w:t>
            </w:r>
          </w:p>
          <w:p w:rsidR="00657194" w:rsidRDefault="00657194" w:rsidP="00DF16E4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  <w:p w:rsidR="00945487" w:rsidRPr="005A7499" w:rsidRDefault="00906741" w:rsidP="005A7499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10.05-10.3</w:t>
            </w:r>
            <w:r w:rsidR="00945487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0</w:t>
            </w:r>
          </w:p>
        </w:tc>
      </w:tr>
      <w:tr w:rsidR="00A43D2D" w:rsidRPr="00A43D2D" w:rsidTr="00356B6A">
        <w:trPr>
          <w:cantSplit/>
          <w:trHeight w:val="1559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3D2D" w:rsidRPr="00A43D2D" w:rsidRDefault="00A43D2D" w:rsidP="00906741">
            <w:pPr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  <w:r w:rsidRPr="00A43D2D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  <w:t>вторник</w:t>
            </w:r>
          </w:p>
        </w:tc>
        <w:tc>
          <w:tcPr>
            <w:tcW w:w="6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41" w:rsidRPr="005A7499" w:rsidRDefault="000B5178" w:rsidP="0049487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49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5B118D" w:rsidRPr="005A74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906741" w:rsidRPr="005A7499">
              <w:rPr>
                <w:rFonts w:ascii="Times New Roman" w:hAnsi="Times New Roman"/>
                <w:sz w:val="28"/>
                <w:szCs w:val="28"/>
              </w:rPr>
              <w:t xml:space="preserve"> Познавательно-исследовательская деятельности</w:t>
            </w:r>
            <w:r w:rsidR="00906741" w:rsidRPr="005A7499">
              <w:rPr>
                <w:rFonts w:ascii="Times New Roman" w:eastAsia="Times New Roman" w:hAnsi="Times New Roman"/>
                <w:sz w:val="28"/>
                <w:szCs w:val="28"/>
              </w:rPr>
              <w:t xml:space="preserve"> ОО «Познавательное развитие»</w:t>
            </w:r>
          </w:p>
          <w:p w:rsidR="000B5178" w:rsidRPr="005A7499" w:rsidRDefault="00906741" w:rsidP="0049487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7499">
              <w:rPr>
                <w:rFonts w:ascii="Times New Roman" w:eastAsia="Times New Roman" w:hAnsi="Times New Roman"/>
                <w:sz w:val="28"/>
                <w:szCs w:val="28"/>
              </w:rPr>
              <w:t xml:space="preserve">2. </w:t>
            </w:r>
            <w:r w:rsidR="0049487A" w:rsidRPr="005A7499">
              <w:rPr>
                <w:rFonts w:ascii="Times New Roman" w:eastAsia="Times New Roman" w:hAnsi="Times New Roman"/>
                <w:sz w:val="28"/>
                <w:szCs w:val="28"/>
              </w:rPr>
              <w:t xml:space="preserve">Лепка/ Аппликация </w:t>
            </w:r>
          </w:p>
          <w:p w:rsidR="0049487A" w:rsidRPr="005A7499" w:rsidRDefault="0049487A" w:rsidP="0049487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7499">
              <w:rPr>
                <w:rFonts w:ascii="Times New Roman" w:eastAsia="Times New Roman" w:hAnsi="Times New Roman"/>
                <w:sz w:val="28"/>
                <w:szCs w:val="28"/>
              </w:rPr>
              <w:t>ОО «Художественно- эстетическое развитие»</w:t>
            </w:r>
          </w:p>
          <w:p w:rsidR="005B118D" w:rsidRPr="005A7499" w:rsidRDefault="00356B6A" w:rsidP="005B118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7499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Подготовка к школе </w:t>
            </w:r>
            <w:r w:rsidR="00906741" w:rsidRPr="005A7499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2D" w:rsidRDefault="005B118D" w:rsidP="00DF16E4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9.00-9.2</w:t>
            </w:r>
            <w:r w:rsidR="004A1B7C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5</w:t>
            </w:r>
          </w:p>
          <w:p w:rsidR="005B118D" w:rsidRDefault="005B118D" w:rsidP="00DF16E4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  <w:p w:rsidR="00DF16E4" w:rsidRDefault="00906741" w:rsidP="00DF16E4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9.35-10</w:t>
            </w:r>
            <w:r w:rsidR="00DF16E4">
              <w:rPr>
                <w:rFonts w:ascii="Times New Roman" w:eastAsia="Times New Roman" w:hAnsi="Times New Roman"/>
                <w:sz w:val="32"/>
                <w:szCs w:val="32"/>
              </w:rPr>
              <w:t>.00</w:t>
            </w:r>
          </w:p>
          <w:p w:rsidR="00906741" w:rsidRPr="00A43D2D" w:rsidRDefault="005A7499" w:rsidP="00265F58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10.00-11</w:t>
            </w:r>
            <w:r w:rsidR="00265F58">
              <w:rPr>
                <w:rFonts w:ascii="Times New Roman" w:eastAsia="Times New Roman" w:hAnsi="Times New Roman"/>
                <w:sz w:val="32"/>
                <w:szCs w:val="32"/>
              </w:rPr>
              <w:t>.00</w:t>
            </w:r>
          </w:p>
        </w:tc>
      </w:tr>
      <w:tr w:rsidR="00A43D2D" w:rsidRPr="00A43D2D" w:rsidTr="00356B6A">
        <w:trPr>
          <w:cantSplit/>
          <w:trHeight w:val="1134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3D2D" w:rsidRPr="00A43D2D" w:rsidRDefault="00A43D2D" w:rsidP="00906741">
            <w:pPr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  <w:r w:rsidRPr="00A43D2D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  <w:t>среда</w:t>
            </w:r>
          </w:p>
        </w:tc>
        <w:tc>
          <w:tcPr>
            <w:tcW w:w="6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4" w:rsidRPr="005A7499" w:rsidRDefault="00A43D2D" w:rsidP="00710FE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7499">
              <w:rPr>
                <w:rFonts w:ascii="Times New Roman" w:eastAsia="Times New Roman" w:hAnsi="Times New Roman"/>
                <w:sz w:val="28"/>
                <w:szCs w:val="28"/>
              </w:rPr>
              <w:t xml:space="preserve">1. </w:t>
            </w:r>
            <w:r w:rsidR="00657194" w:rsidRPr="005A7499">
              <w:rPr>
                <w:rFonts w:ascii="Times New Roman" w:eastAsia="Times New Roman" w:hAnsi="Times New Roman"/>
                <w:sz w:val="28"/>
                <w:szCs w:val="28"/>
              </w:rPr>
              <w:t xml:space="preserve">Развитие речи </w:t>
            </w:r>
            <w:r w:rsidR="00657194" w:rsidRPr="005A7499">
              <w:rPr>
                <w:rFonts w:ascii="Times New Roman" w:hAnsi="Times New Roman"/>
                <w:sz w:val="28"/>
                <w:szCs w:val="28"/>
              </w:rPr>
              <w:t>(обучение грамоте)</w:t>
            </w:r>
            <w:r w:rsidR="00657194" w:rsidRPr="005A7499">
              <w:rPr>
                <w:rFonts w:ascii="Times New Roman" w:eastAsia="Times New Roman" w:hAnsi="Times New Roman"/>
                <w:sz w:val="28"/>
                <w:szCs w:val="28"/>
              </w:rPr>
              <w:t xml:space="preserve"> ОО «Речевое развитие»</w:t>
            </w:r>
          </w:p>
          <w:p w:rsidR="00710FE6" w:rsidRPr="005A7499" w:rsidRDefault="00657194" w:rsidP="00710FE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7499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  <w:r w:rsidR="00710FE6" w:rsidRPr="005A7499">
              <w:rPr>
                <w:rFonts w:ascii="Times New Roman" w:eastAsia="Times New Roman" w:hAnsi="Times New Roman"/>
                <w:sz w:val="28"/>
                <w:szCs w:val="28"/>
              </w:rPr>
              <w:t>Музыка ОО «Художественно- эстетическое развитие»</w:t>
            </w:r>
          </w:p>
          <w:p w:rsidR="00A43D2D" w:rsidRPr="005A7499" w:rsidRDefault="00A43D2D" w:rsidP="0090674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7499">
              <w:rPr>
                <w:rFonts w:ascii="Times New Roman" w:eastAsia="Times New Roman" w:hAnsi="Times New Roman"/>
                <w:sz w:val="28"/>
                <w:szCs w:val="28"/>
              </w:rPr>
              <w:t xml:space="preserve">3. </w:t>
            </w:r>
            <w:r w:rsidR="0049357C" w:rsidRPr="005A7499">
              <w:rPr>
                <w:rFonts w:ascii="Times New Roman" w:eastAsia="Times New Roman" w:hAnsi="Times New Roman"/>
                <w:sz w:val="28"/>
                <w:szCs w:val="28"/>
              </w:rPr>
              <w:t>Физическая культура</w:t>
            </w:r>
            <w:r w:rsidR="00906741" w:rsidRPr="005A74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A7499">
              <w:rPr>
                <w:rFonts w:ascii="Times New Roman" w:eastAsia="Times New Roman" w:hAnsi="Times New Roman"/>
                <w:sz w:val="28"/>
                <w:szCs w:val="28"/>
              </w:rPr>
              <w:t>ОО «Физическое развитие</w:t>
            </w:r>
            <w:r w:rsidR="00906741" w:rsidRPr="005A7499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4" w:rsidRDefault="00657194" w:rsidP="00E93926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9.00-9.25</w:t>
            </w:r>
          </w:p>
          <w:p w:rsidR="00657194" w:rsidRDefault="00657194" w:rsidP="00E93926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394D97" w:rsidRPr="00A43D2D" w:rsidRDefault="00710FE6" w:rsidP="00E93926">
            <w:pPr>
              <w:jc w:val="center"/>
              <w:rPr>
                <w:rFonts w:ascii="Times New Roman" w:eastAsia="Times New Roman" w:hAnsi="Times New Roman"/>
                <w:sz w:val="32"/>
                <w:szCs w:val="32"/>
                <w:u w:val="single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9.30- 9.55</w:t>
            </w:r>
          </w:p>
          <w:p w:rsidR="0049357C" w:rsidRPr="00A43D2D" w:rsidRDefault="00906741" w:rsidP="00657194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16.05- 16.25</w:t>
            </w:r>
          </w:p>
        </w:tc>
      </w:tr>
      <w:tr w:rsidR="00A43D2D" w:rsidRPr="00A43D2D" w:rsidTr="00356B6A">
        <w:trPr>
          <w:cantSplit/>
          <w:trHeight w:val="1364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3D2D" w:rsidRPr="00A43D2D" w:rsidRDefault="00A43D2D" w:rsidP="000B5178">
            <w:pPr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  <w:r w:rsidRPr="00A43D2D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  <w:t>четверг</w:t>
            </w:r>
          </w:p>
        </w:tc>
        <w:tc>
          <w:tcPr>
            <w:tcW w:w="6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4" w:rsidRPr="005A7499" w:rsidRDefault="00A43D2D" w:rsidP="00710FE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7499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  <w:r w:rsidR="00394D97" w:rsidRPr="005A74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657194" w:rsidRPr="005A7499">
              <w:rPr>
                <w:rFonts w:ascii="Times New Roman" w:eastAsia="Times New Roman" w:hAnsi="Times New Roman"/>
                <w:sz w:val="28"/>
                <w:szCs w:val="28"/>
              </w:rPr>
              <w:t>Рисование ОО «Художественно- эстетическое развитие»</w:t>
            </w:r>
          </w:p>
          <w:p w:rsidR="00710FE6" w:rsidRPr="005A7499" w:rsidRDefault="00710FE6" w:rsidP="00394D9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43D2D" w:rsidRPr="005A7499" w:rsidRDefault="00710FE6" w:rsidP="00DF16E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7499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  <w:r w:rsidR="00394D97" w:rsidRPr="005A7499">
              <w:rPr>
                <w:rFonts w:ascii="Times New Roman" w:eastAsia="Times New Roman" w:hAnsi="Times New Roman"/>
                <w:sz w:val="28"/>
                <w:szCs w:val="28"/>
              </w:rPr>
              <w:t xml:space="preserve">ФЭМП (математика)ОО «Познавательное развитие» </w:t>
            </w:r>
          </w:p>
          <w:p w:rsidR="00265F58" w:rsidRPr="005A7499" w:rsidRDefault="00265F58" w:rsidP="00265F58">
            <w:pPr>
              <w:ind w:right="-96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5A7499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Подготовка к школе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E4" w:rsidRDefault="005B118D" w:rsidP="00394D97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9.00- 9.2</w:t>
            </w:r>
            <w:r w:rsidR="004A1B7C">
              <w:rPr>
                <w:rFonts w:ascii="Times New Roman" w:eastAsia="Times New Roman" w:hAnsi="Times New Roman"/>
                <w:sz w:val="32"/>
                <w:szCs w:val="32"/>
              </w:rPr>
              <w:t>5</w:t>
            </w:r>
            <w:r w:rsidR="00657194">
              <w:rPr>
                <w:rFonts w:ascii="Times New Roman" w:eastAsia="Times New Roman" w:hAnsi="Times New Roman"/>
                <w:sz w:val="32"/>
                <w:szCs w:val="32"/>
              </w:rPr>
              <w:t>(1)</w:t>
            </w:r>
          </w:p>
          <w:p w:rsidR="00657194" w:rsidRPr="00A43D2D" w:rsidRDefault="00657194" w:rsidP="00394D97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9.30-9.55(2)</w:t>
            </w:r>
          </w:p>
          <w:p w:rsidR="005B118D" w:rsidRDefault="005A7499" w:rsidP="00657194">
            <w:pPr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10</w:t>
            </w:r>
            <w:r w:rsidR="00657194">
              <w:rPr>
                <w:rFonts w:ascii="Times New Roman" w:eastAsia="Times New Roman" w:hAnsi="Times New Roman"/>
                <w:sz w:val="32"/>
                <w:szCs w:val="32"/>
              </w:rPr>
              <w:t>.00-10.2</w:t>
            </w:r>
            <w:r w:rsidR="004A1B7C">
              <w:rPr>
                <w:rFonts w:ascii="Times New Roman" w:eastAsia="Times New Roman" w:hAnsi="Times New Roman"/>
                <w:sz w:val="32"/>
                <w:szCs w:val="32"/>
              </w:rPr>
              <w:t>5</w:t>
            </w:r>
          </w:p>
          <w:p w:rsidR="005A7499" w:rsidRDefault="005A7499" w:rsidP="00265F58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265F58" w:rsidRPr="00265F58" w:rsidRDefault="005A7499" w:rsidP="00265F58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10.00-11</w:t>
            </w:r>
            <w:r w:rsidR="00265F58">
              <w:rPr>
                <w:rFonts w:ascii="Times New Roman" w:eastAsia="Times New Roman" w:hAnsi="Times New Roman"/>
                <w:sz w:val="32"/>
                <w:szCs w:val="32"/>
              </w:rPr>
              <w:t>.00</w:t>
            </w:r>
          </w:p>
        </w:tc>
      </w:tr>
      <w:tr w:rsidR="00A43D2D" w:rsidRPr="00A43D2D" w:rsidTr="00356B6A">
        <w:trPr>
          <w:cantSplit/>
          <w:trHeight w:val="1134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3D2D" w:rsidRPr="00A43D2D" w:rsidRDefault="00A43D2D" w:rsidP="00DF16E4">
            <w:pPr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  <w:r w:rsidRPr="00A43D2D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  <w:t>пятница</w:t>
            </w:r>
          </w:p>
        </w:tc>
        <w:tc>
          <w:tcPr>
            <w:tcW w:w="6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58" w:rsidRPr="005A7499" w:rsidRDefault="000B5178" w:rsidP="009E415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74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  <w:r w:rsidR="00394D97" w:rsidRPr="005A74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06741" w:rsidRPr="005A7499">
              <w:rPr>
                <w:rFonts w:ascii="Times New Roman" w:eastAsia="Times New Roman" w:hAnsi="Times New Roman"/>
                <w:sz w:val="28"/>
                <w:szCs w:val="28"/>
              </w:rPr>
              <w:t>Физическая культура ОО «Физическое развитие»</w:t>
            </w:r>
            <w:r w:rsidR="009E4158" w:rsidRPr="005A749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F16E4" w:rsidRPr="005A7499" w:rsidRDefault="00906741" w:rsidP="009E415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499">
              <w:rPr>
                <w:rFonts w:ascii="Times New Roman" w:hAnsi="Times New Roman"/>
                <w:sz w:val="28"/>
                <w:szCs w:val="28"/>
              </w:rPr>
              <w:t>2</w:t>
            </w:r>
            <w:r w:rsidR="00DF16E4" w:rsidRPr="005A749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9E4158" w:rsidRPr="005A7499">
              <w:rPr>
                <w:rFonts w:ascii="Times New Roman" w:eastAsia="Times New Roman" w:hAnsi="Times New Roman"/>
                <w:sz w:val="28"/>
                <w:szCs w:val="28"/>
              </w:rPr>
              <w:t>Рисование</w:t>
            </w:r>
            <w:r w:rsidRPr="005A74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E4158" w:rsidRPr="005A7499">
              <w:rPr>
                <w:rFonts w:ascii="Times New Roman" w:eastAsia="Times New Roman" w:hAnsi="Times New Roman"/>
                <w:sz w:val="28"/>
                <w:szCs w:val="28"/>
              </w:rPr>
              <w:t>ОО «Художественно- эстетическое развитие»</w:t>
            </w:r>
            <w:r w:rsidR="009E4158" w:rsidRPr="005A74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F045AC" w:rsidRPr="005A7499" w:rsidRDefault="00F045AC" w:rsidP="00F045A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74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Ознакомление с миром природы/ приобщение к социокультурным ценностям</w:t>
            </w:r>
            <w:r w:rsidRPr="005A74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F045AC" w:rsidRPr="005A7499" w:rsidRDefault="00F045AC" w:rsidP="009E415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7499">
              <w:rPr>
                <w:rFonts w:ascii="Times New Roman" w:eastAsia="Times New Roman" w:hAnsi="Times New Roman"/>
                <w:sz w:val="28"/>
                <w:szCs w:val="28"/>
              </w:rPr>
              <w:t xml:space="preserve"> ОО «Познавательное развитие  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58" w:rsidRDefault="004A1B7C" w:rsidP="00906741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9.00-9.25</w:t>
            </w:r>
          </w:p>
          <w:p w:rsidR="00356B6A" w:rsidRPr="00356B6A" w:rsidRDefault="00DF16E4" w:rsidP="00356B6A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9.35</w:t>
            </w:r>
            <w:r w:rsidR="0049487A">
              <w:rPr>
                <w:rFonts w:ascii="Times New Roman" w:eastAsia="Times New Roman" w:hAnsi="Times New Roman"/>
                <w:sz w:val="32"/>
                <w:szCs w:val="32"/>
              </w:rPr>
              <w:t>-</w:t>
            </w:r>
            <w:r>
              <w:rPr>
                <w:rFonts w:ascii="Times New Roman" w:eastAsia="Times New Roman" w:hAnsi="Times New Roman"/>
                <w:sz w:val="32"/>
                <w:szCs w:val="32"/>
              </w:rPr>
              <w:t>10.00</w:t>
            </w:r>
            <w:r w:rsidR="00E93926">
              <w:rPr>
                <w:rFonts w:ascii="Times New Roman" w:eastAsia="Times New Roman" w:hAnsi="Times New Roman"/>
                <w:sz w:val="32"/>
                <w:szCs w:val="32"/>
              </w:rPr>
              <w:t xml:space="preserve"> (1)</w:t>
            </w:r>
          </w:p>
          <w:p w:rsidR="009E4158" w:rsidRDefault="00906741" w:rsidP="009E4158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10.05-10.30</w:t>
            </w:r>
            <w:r w:rsidR="00E93926">
              <w:rPr>
                <w:rFonts w:ascii="Times New Roman" w:eastAsia="Times New Roman" w:hAnsi="Times New Roman"/>
                <w:sz w:val="32"/>
                <w:szCs w:val="32"/>
              </w:rPr>
              <w:t xml:space="preserve"> (2)</w:t>
            </w:r>
          </w:p>
          <w:p w:rsidR="00356B6A" w:rsidRPr="00A43D2D" w:rsidRDefault="00356B6A" w:rsidP="009E4158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10.40-11.05</w:t>
            </w:r>
          </w:p>
        </w:tc>
      </w:tr>
      <w:tr w:rsidR="00A43D2D" w:rsidRPr="00A43D2D" w:rsidTr="00356B6A"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2D" w:rsidRPr="00A43D2D" w:rsidRDefault="00A43D2D" w:rsidP="00A43D2D">
            <w:pPr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  <w:r w:rsidRPr="00A43D2D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  <w:t>итого</w:t>
            </w:r>
          </w:p>
        </w:tc>
        <w:tc>
          <w:tcPr>
            <w:tcW w:w="8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2D" w:rsidRPr="00A43D2D" w:rsidRDefault="004A1B7C" w:rsidP="004A1B7C">
            <w:pPr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  <w:t>13</w:t>
            </w:r>
            <w:r w:rsidRPr="00A43D2D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  <w:t xml:space="preserve"> занятий по 25 мин. -5 часов 25 мин.  в неделю </w:t>
            </w:r>
          </w:p>
        </w:tc>
      </w:tr>
      <w:tr w:rsidR="00356B6A" w:rsidRPr="00A43D2D" w:rsidTr="00356B6A"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A" w:rsidRPr="00A43D2D" w:rsidRDefault="00356B6A" w:rsidP="00356B6A">
            <w:pPr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  <w:r w:rsidRPr="003B315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Дополнительное образование (кружок)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A" w:rsidRPr="00265F58" w:rsidRDefault="00265F58" w:rsidP="00356B6A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65F5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«В гостях у сказки»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A" w:rsidRPr="003B3157" w:rsidRDefault="00356B6A" w:rsidP="00356B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среда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A" w:rsidRPr="003B3157" w:rsidRDefault="00356B6A" w:rsidP="00356B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15.30-15.55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6A" w:rsidRPr="003B3157" w:rsidRDefault="00356B6A" w:rsidP="00356B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A43D2D" w:rsidRPr="00A43D2D" w:rsidRDefault="00A43D2D" w:rsidP="00356B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A1B7C" w:rsidRDefault="00A43D2D" w:rsidP="00A43D2D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3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Расписание составлено в </w:t>
      </w:r>
      <w:r w:rsidR="004A1B7C" w:rsidRPr="00A43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соответствии с</w:t>
      </w:r>
      <w:r w:rsidR="004A1B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основной </w:t>
      </w:r>
      <w:r w:rsidRPr="00A43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</w:t>
      </w:r>
      <w:r w:rsidR="004A1B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вательной программой ДО</w:t>
      </w:r>
    </w:p>
    <w:p w:rsidR="00A43D2D" w:rsidRPr="00A43D2D" w:rsidRDefault="00356B6A" w:rsidP="00A43D2D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2024 – 2025</w:t>
      </w:r>
      <w:r w:rsidR="00A43D2D" w:rsidRPr="00A43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 год в МБДОУ</w:t>
      </w:r>
      <w:r w:rsidR="004A1B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«Детский сад №56 «Загадка», </w:t>
      </w:r>
      <w:r w:rsidR="00A43D2D" w:rsidRPr="00A43D2D">
        <w:rPr>
          <w:rFonts w:ascii="Times New Roman" w:eastAsia="Times New Roman" w:hAnsi="Times New Roman" w:cs="Times New Roman"/>
          <w:b/>
          <w:sz w:val="24"/>
          <w:szCs w:val="24"/>
        </w:rPr>
        <w:t>СанПиН</w:t>
      </w:r>
      <w:r w:rsidR="00A43D2D" w:rsidRPr="00A43D2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A43D2D" w:rsidRPr="00A43D2D">
        <w:rPr>
          <w:rFonts w:ascii="Times New Roman" w:eastAsia="Times New Roman" w:hAnsi="Times New Roman" w:cs="Times New Roman"/>
          <w:b/>
          <w:sz w:val="24"/>
          <w:szCs w:val="24"/>
        </w:rPr>
        <w:t>1.2.3685-21</w:t>
      </w:r>
    </w:p>
    <w:p w:rsidR="00A43D2D" w:rsidRPr="009B7AFA" w:rsidRDefault="00A43D2D" w:rsidP="009B7AFA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3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Продолжительность образова</w:t>
      </w:r>
      <w:r w:rsidR="004A1B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тельной деятельности для детей 6 –го жизни не более 25</w:t>
      </w:r>
      <w:r w:rsidRPr="00A43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мин. Перерывы между периодами образовательной деятельности – не менее 10 мин.</w:t>
      </w:r>
    </w:p>
    <w:p w:rsidR="009C5C7D" w:rsidRDefault="009C5C7D" w:rsidP="00A43D2D">
      <w:pPr>
        <w:spacing w:after="0" w:line="240" w:lineRule="auto"/>
        <w:ind w:hanging="993"/>
        <w:rPr>
          <w:b/>
          <w:sz w:val="24"/>
          <w:szCs w:val="24"/>
        </w:rPr>
      </w:pPr>
    </w:p>
    <w:tbl>
      <w:tblPr>
        <w:tblStyle w:val="aa"/>
        <w:tblpPr w:leftFromText="180" w:rightFromText="180" w:vertAnchor="text" w:horzAnchor="margin" w:tblpXSpec="right" w:tblpY="219"/>
        <w:tblW w:w="0" w:type="auto"/>
        <w:tblInd w:w="0" w:type="dxa"/>
        <w:tblLook w:val="04A0" w:firstRow="1" w:lastRow="0" w:firstColumn="1" w:lastColumn="0" w:noHBand="0" w:noVBand="1"/>
      </w:tblPr>
      <w:tblGrid>
        <w:gridCol w:w="4948"/>
      </w:tblGrid>
      <w:tr w:rsidR="00265F58" w:rsidTr="00265F58">
        <w:trPr>
          <w:trHeight w:val="583"/>
        </w:trPr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</w:tcPr>
          <w:p w:rsidR="00265F58" w:rsidRDefault="00265F58" w:rsidP="00265F58">
            <w:pPr>
              <w:tabs>
                <w:tab w:val="center" w:pos="3020"/>
              </w:tabs>
              <w:rPr>
                <w:b/>
                <w:sz w:val="24"/>
                <w:szCs w:val="24"/>
              </w:rPr>
            </w:pPr>
          </w:p>
          <w:p w:rsidR="00265F58" w:rsidRDefault="00265F58" w:rsidP="00265F58">
            <w:pPr>
              <w:tabs>
                <w:tab w:val="center" w:pos="302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УТВЕРЖДАЮ:</w:t>
            </w:r>
          </w:p>
          <w:p w:rsidR="00265F58" w:rsidRDefault="00265F58" w:rsidP="00265F58">
            <w:pPr>
              <w:tabs>
                <w:tab w:val="center" w:pos="302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Заведующий МБДОУ «Детский сад № 56 «Загадка»</w:t>
            </w:r>
          </w:p>
          <w:p w:rsidR="00265F58" w:rsidRDefault="00265F58" w:rsidP="00265F58">
            <w:pPr>
              <w:tabs>
                <w:tab w:val="center" w:pos="302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________________Склейнова В.И.</w:t>
            </w:r>
          </w:p>
          <w:p w:rsidR="00265F58" w:rsidRDefault="00265F58" w:rsidP="00265F58">
            <w:pPr>
              <w:tabs>
                <w:tab w:val="center" w:pos="302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Приказ от 30.08.2024 №   108/2 - ОД</w:t>
            </w:r>
          </w:p>
        </w:tc>
      </w:tr>
    </w:tbl>
    <w:p w:rsidR="00394D97" w:rsidRDefault="00394D97" w:rsidP="00A43D2D">
      <w:pPr>
        <w:spacing w:after="0" w:line="240" w:lineRule="auto"/>
        <w:ind w:hanging="993"/>
        <w:rPr>
          <w:b/>
          <w:sz w:val="24"/>
          <w:szCs w:val="24"/>
        </w:rPr>
      </w:pPr>
    </w:p>
    <w:tbl>
      <w:tblPr>
        <w:tblStyle w:val="aa"/>
        <w:tblpPr w:leftFromText="180" w:rightFromText="180" w:vertAnchor="text" w:horzAnchor="margin" w:tblpY="15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3738"/>
      </w:tblGrid>
      <w:tr w:rsidR="000B5178" w:rsidTr="00E92076">
        <w:trPr>
          <w:trHeight w:val="576"/>
        </w:trPr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</w:tcPr>
          <w:p w:rsidR="009B7AFA" w:rsidRDefault="009B7AFA" w:rsidP="00E92076">
            <w:pPr>
              <w:rPr>
                <w:b/>
                <w:sz w:val="24"/>
                <w:szCs w:val="24"/>
              </w:rPr>
            </w:pPr>
          </w:p>
          <w:p w:rsidR="000B5178" w:rsidRDefault="000B5178" w:rsidP="00E920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ПРИНЯТО:</w:t>
            </w:r>
          </w:p>
          <w:p w:rsidR="000B5178" w:rsidRDefault="000B5178" w:rsidP="00E920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Педагогическом совете</w:t>
            </w:r>
          </w:p>
          <w:p w:rsidR="000B5178" w:rsidRDefault="00356B6A" w:rsidP="00E920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Протокол от 30.08.2024</w:t>
            </w:r>
            <w:r w:rsidR="000B5178">
              <w:rPr>
                <w:b/>
                <w:sz w:val="24"/>
                <w:szCs w:val="24"/>
              </w:rPr>
              <w:t xml:space="preserve"> № 1</w:t>
            </w:r>
          </w:p>
        </w:tc>
      </w:tr>
    </w:tbl>
    <w:p w:rsidR="000B5178" w:rsidRDefault="000B5178" w:rsidP="00A43D2D">
      <w:pPr>
        <w:spacing w:after="0" w:line="240" w:lineRule="auto"/>
        <w:ind w:hanging="993"/>
        <w:rPr>
          <w:b/>
          <w:sz w:val="24"/>
          <w:szCs w:val="24"/>
        </w:rPr>
      </w:pPr>
    </w:p>
    <w:p w:rsidR="000B5178" w:rsidRDefault="000B5178" w:rsidP="000B5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B5178" w:rsidRDefault="000B5178" w:rsidP="000B5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B5178" w:rsidRDefault="000B5178" w:rsidP="000B5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F0A51" w:rsidRDefault="002F0A51" w:rsidP="009B7AF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356B6A" w:rsidRDefault="00975E81" w:rsidP="00356B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               </w:t>
      </w:r>
    </w:p>
    <w:p w:rsidR="00356B6A" w:rsidRDefault="00356B6A" w:rsidP="00356B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975E81" w:rsidRDefault="000B5178" w:rsidP="00356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43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РАСПИСАНИЕ</w:t>
      </w:r>
    </w:p>
    <w:p w:rsidR="000B5178" w:rsidRPr="00A43D2D" w:rsidRDefault="000B5178" w:rsidP="000B5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43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организованной образовательной </w:t>
      </w:r>
      <w:r w:rsidR="002F0A51" w:rsidRPr="00A43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деятельности, ДО</w:t>
      </w:r>
    </w:p>
    <w:p w:rsidR="000B5178" w:rsidRPr="00A43D2D" w:rsidRDefault="00356B6A" w:rsidP="000B5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на 2024</w:t>
      </w:r>
      <w:r w:rsidR="000B5178" w:rsidRPr="00A43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2025</w:t>
      </w:r>
      <w:r w:rsidR="002F0A51" w:rsidRPr="00A43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учебный</w:t>
      </w:r>
      <w:r w:rsidR="000B5178" w:rsidRPr="00A43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год в МБДОУ «Детский сад №56 «Загадка»</w:t>
      </w:r>
    </w:p>
    <w:tbl>
      <w:tblPr>
        <w:tblStyle w:val="aa"/>
        <w:tblW w:w="1091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7389"/>
        <w:gridCol w:w="2393"/>
      </w:tblGrid>
      <w:tr w:rsidR="000B5178" w:rsidRPr="00A43D2D" w:rsidTr="005C300C">
        <w:trPr>
          <w:trHeight w:val="2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78" w:rsidRPr="00A43D2D" w:rsidRDefault="000B5178" w:rsidP="00E920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43D2D">
              <w:rPr>
                <w:rFonts w:ascii="Times New Roman" w:eastAsia="Times New Roman" w:hAnsi="Times New Roman"/>
                <w:b/>
                <w:sz w:val="28"/>
                <w:szCs w:val="28"/>
              </w:rPr>
              <w:t>дни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78" w:rsidRPr="00A43D2D" w:rsidRDefault="00975E81" w:rsidP="00E92076">
            <w:pPr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>подготовительная</w:t>
            </w:r>
            <w:r w:rsidR="00356B6A">
              <w:rPr>
                <w:rFonts w:ascii="Times New Roman" w:eastAsia="Times New Roman" w:hAnsi="Times New Roman"/>
                <w:b/>
                <w:sz w:val="32"/>
                <w:szCs w:val="32"/>
              </w:rPr>
              <w:t xml:space="preserve">  группа   № 2   «Звёздочки</w:t>
            </w:r>
            <w:r w:rsidR="000B5178" w:rsidRPr="00A43D2D">
              <w:rPr>
                <w:rFonts w:ascii="Times New Roman" w:eastAsia="Times New Roman" w:hAnsi="Times New Roman"/>
                <w:b/>
                <w:sz w:val="32"/>
                <w:szCs w:val="32"/>
              </w:rPr>
              <w:t>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78" w:rsidRPr="00A43D2D" w:rsidRDefault="000B5178" w:rsidP="00E920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43D2D">
              <w:rPr>
                <w:rFonts w:ascii="Times New Roman" w:eastAsia="Times New Roman" w:hAnsi="Times New Roman"/>
                <w:b/>
                <w:sz w:val="28"/>
                <w:szCs w:val="28"/>
              </w:rPr>
              <w:t>время</w:t>
            </w:r>
          </w:p>
          <w:p w:rsidR="000B5178" w:rsidRPr="00A43D2D" w:rsidRDefault="000B5178" w:rsidP="00E920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0B5178" w:rsidRPr="00A43D2D" w:rsidTr="005C300C">
        <w:trPr>
          <w:cantSplit/>
          <w:trHeight w:val="18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5178" w:rsidRPr="0028324A" w:rsidRDefault="000B5178" w:rsidP="006838D2">
            <w:pPr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28324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F9" w:rsidRPr="00DA29F9" w:rsidRDefault="000B5178" w:rsidP="00E9207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32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DA29F9" w:rsidRPr="002832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Рисование</w:t>
            </w:r>
            <w:r w:rsidR="005C300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A29F9" w:rsidRPr="0028324A">
              <w:rPr>
                <w:rFonts w:ascii="Times New Roman" w:eastAsia="Times New Roman" w:hAnsi="Times New Roman"/>
                <w:sz w:val="28"/>
                <w:szCs w:val="28"/>
              </w:rPr>
              <w:t>ОО «Художе</w:t>
            </w:r>
            <w:r w:rsidR="00DA29F9">
              <w:rPr>
                <w:rFonts w:ascii="Times New Roman" w:eastAsia="Times New Roman" w:hAnsi="Times New Roman"/>
                <w:sz w:val="28"/>
                <w:szCs w:val="28"/>
              </w:rPr>
              <w:t>ственно- эстетическое развитие»</w:t>
            </w:r>
          </w:p>
          <w:p w:rsidR="005C300C" w:rsidRDefault="005C300C" w:rsidP="00356B6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56B6A" w:rsidRDefault="000B5178" w:rsidP="00356B6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32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2. </w:t>
            </w:r>
            <w:r w:rsidR="005C300C">
              <w:rPr>
                <w:rFonts w:ascii="Times New Roman" w:eastAsia="Times New Roman" w:hAnsi="Times New Roman"/>
                <w:sz w:val="28"/>
                <w:szCs w:val="28"/>
              </w:rPr>
              <w:t xml:space="preserve">Музыка </w:t>
            </w:r>
            <w:r w:rsidR="00356B6A" w:rsidRPr="0028324A">
              <w:rPr>
                <w:rFonts w:ascii="Times New Roman" w:eastAsia="Times New Roman" w:hAnsi="Times New Roman"/>
                <w:sz w:val="28"/>
                <w:szCs w:val="28"/>
              </w:rPr>
              <w:t>ОО «Художественно- эстетическое развитие»</w:t>
            </w:r>
          </w:p>
          <w:p w:rsidR="005C300C" w:rsidRDefault="005C300C" w:rsidP="00E17B7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910B9" w:rsidRPr="002C649D" w:rsidRDefault="00356B6A" w:rsidP="00E17B7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2832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2832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Физическая культура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ОО «Физическое развитие»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78" w:rsidRPr="00DA29F9" w:rsidRDefault="00DA29F9" w:rsidP="002C649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29F9">
              <w:rPr>
                <w:rFonts w:ascii="Times New Roman" w:eastAsia="Times New Roman" w:hAnsi="Times New Roman"/>
                <w:sz w:val="28"/>
                <w:szCs w:val="28"/>
              </w:rPr>
              <w:t>9.00- 9.30(1)</w:t>
            </w:r>
          </w:p>
          <w:p w:rsidR="00DA29F9" w:rsidRPr="00DA29F9" w:rsidRDefault="00DA29F9" w:rsidP="002C649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 w:rsidRPr="00DA29F9">
              <w:rPr>
                <w:rFonts w:ascii="Times New Roman" w:eastAsia="Times New Roman" w:hAnsi="Times New Roman"/>
                <w:sz w:val="28"/>
                <w:szCs w:val="28"/>
              </w:rPr>
              <w:t>9.35-9.55(2)</w:t>
            </w:r>
          </w:p>
          <w:p w:rsidR="00F62A60" w:rsidRPr="00DA29F9" w:rsidRDefault="00356B6A" w:rsidP="002C649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10.00-10.30</w:t>
            </w:r>
          </w:p>
          <w:p w:rsidR="005C300C" w:rsidRDefault="005C300C" w:rsidP="005C300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B5178" w:rsidRPr="00DA29F9" w:rsidRDefault="005C300C" w:rsidP="005C300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15.30-16.0</w:t>
            </w:r>
            <w:r w:rsidR="00356B6A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0B5178" w:rsidRPr="00A43D2D" w:rsidTr="005C300C">
        <w:trPr>
          <w:cantSplit/>
          <w:trHeight w:val="11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5178" w:rsidRPr="0028324A" w:rsidRDefault="000B5178" w:rsidP="006838D2">
            <w:pPr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28324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8" w:rsidRPr="005C300C" w:rsidRDefault="000B5178" w:rsidP="00E9207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61E08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961E08" w:rsidRPr="00961E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961E08" w:rsidRPr="00961E08">
              <w:rPr>
                <w:rFonts w:ascii="Times New Roman" w:eastAsia="Times New Roman" w:hAnsi="Times New Roman"/>
                <w:sz w:val="28"/>
                <w:szCs w:val="28"/>
              </w:rPr>
              <w:t>Лепка</w:t>
            </w:r>
            <w:r w:rsidR="005C300C">
              <w:rPr>
                <w:rFonts w:ascii="Times New Roman" w:eastAsia="Times New Roman" w:hAnsi="Times New Roman"/>
                <w:sz w:val="28"/>
                <w:szCs w:val="28"/>
              </w:rPr>
              <w:t xml:space="preserve">/   Аппликация </w:t>
            </w:r>
            <w:r w:rsidR="00961E08" w:rsidRPr="0028324A">
              <w:rPr>
                <w:rFonts w:ascii="Times New Roman" w:eastAsia="Times New Roman" w:hAnsi="Times New Roman"/>
                <w:sz w:val="28"/>
                <w:szCs w:val="28"/>
              </w:rPr>
              <w:t>ОО «Художественно- эстетическое развитие»</w:t>
            </w:r>
          </w:p>
          <w:p w:rsidR="000B5178" w:rsidRPr="00E17B7D" w:rsidRDefault="00576A32" w:rsidP="00E17B7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2. </w:t>
            </w:r>
            <w:r w:rsidR="00E17B7D" w:rsidRPr="002832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ФЭМП (математика)</w:t>
            </w:r>
            <w:r w:rsidR="00E17B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17B7D" w:rsidRPr="0028324A">
              <w:rPr>
                <w:rFonts w:ascii="Times New Roman" w:eastAsia="Times New Roman" w:hAnsi="Times New Roman"/>
                <w:sz w:val="28"/>
                <w:szCs w:val="28"/>
              </w:rPr>
              <w:t>ОО «Познавательное развитие»</w:t>
            </w:r>
          </w:p>
          <w:p w:rsidR="00AB56BF" w:rsidRPr="0028324A" w:rsidRDefault="00AB56BF" w:rsidP="00E9207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7B7D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Подготовка к школе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2F0A51" w:rsidRPr="00E17B7D" w:rsidRDefault="002F0A51" w:rsidP="00576A3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8324A">
              <w:rPr>
                <w:rFonts w:ascii="Times New Roman" w:eastAsia="Times New Roman" w:hAnsi="Times New Roman"/>
                <w:sz w:val="28"/>
                <w:szCs w:val="28"/>
              </w:rPr>
              <w:t xml:space="preserve">3. </w:t>
            </w:r>
            <w:r w:rsidR="00E17B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Развитие речи  </w:t>
            </w:r>
            <w:r w:rsidR="00E17B7D" w:rsidRPr="0028324A">
              <w:rPr>
                <w:rFonts w:ascii="Times New Roman" w:eastAsia="Times New Roman" w:hAnsi="Times New Roman"/>
                <w:sz w:val="28"/>
                <w:szCs w:val="28"/>
              </w:rPr>
              <w:t xml:space="preserve">ОО «Речевое развитие»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78" w:rsidRPr="00DA29F9" w:rsidRDefault="00DA29F9" w:rsidP="002C649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9.00-9.30</w:t>
            </w:r>
          </w:p>
          <w:p w:rsidR="000B5178" w:rsidRPr="00DA29F9" w:rsidRDefault="000B5178" w:rsidP="002C649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B5178" w:rsidRPr="00DA29F9" w:rsidRDefault="000750F6" w:rsidP="002C649D">
            <w:pPr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9.4</w:t>
            </w:r>
            <w:r w:rsidR="008B2597" w:rsidRPr="00DA29F9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="00FA5260">
              <w:rPr>
                <w:rFonts w:ascii="Times New Roman" w:eastAsia="Times New Roman" w:hAnsi="Times New Roman"/>
                <w:sz w:val="28"/>
                <w:szCs w:val="28"/>
              </w:rPr>
              <w:t>-10.10</w:t>
            </w:r>
          </w:p>
          <w:p w:rsidR="00AB56BF" w:rsidRPr="00DA29F9" w:rsidRDefault="00265F58" w:rsidP="00265F5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10.00-11.00</w:t>
            </w:r>
          </w:p>
          <w:p w:rsidR="006838D2" w:rsidRPr="00DA29F9" w:rsidRDefault="00FA5260" w:rsidP="002C649D">
            <w:pPr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10.20-10.50</w:t>
            </w:r>
          </w:p>
        </w:tc>
      </w:tr>
      <w:tr w:rsidR="000B5178" w:rsidRPr="00A43D2D" w:rsidTr="005C300C">
        <w:trPr>
          <w:cantSplit/>
          <w:trHeight w:val="156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5178" w:rsidRPr="0028324A" w:rsidRDefault="000B5178" w:rsidP="006838D2">
            <w:pPr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28324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16" w:rsidRPr="002C649D" w:rsidRDefault="000B5178" w:rsidP="00E17B7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832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E17B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Развитие речи </w:t>
            </w:r>
            <w:r w:rsidR="00E17B7D" w:rsidRPr="00B418B2">
              <w:rPr>
                <w:rFonts w:ascii="Times New Roman" w:hAnsi="Times New Roman"/>
                <w:sz w:val="28"/>
                <w:szCs w:val="28"/>
              </w:rPr>
              <w:t>(обучение грамоте)</w:t>
            </w:r>
            <w:r w:rsidR="00E17B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17B7D" w:rsidRPr="0028324A">
              <w:rPr>
                <w:rFonts w:ascii="Times New Roman" w:eastAsia="Times New Roman" w:hAnsi="Times New Roman"/>
                <w:sz w:val="28"/>
                <w:szCs w:val="28"/>
              </w:rPr>
              <w:t>ОО «Речевое развитие»</w:t>
            </w:r>
          </w:p>
          <w:p w:rsidR="00E17B7D" w:rsidRPr="005C300C" w:rsidRDefault="00F62A60" w:rsidP="00E17B7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</w:t>
            </w:r>
            <w:r w:rsidR="00576A32" w:rsidRPr="00576A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300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Музыка </w:t>
            </w:r>
            <w:r w:rsidR="00E17B7D" w:rsidRPr="0028324A">
              <w:rPr>
                <w:rFonts w:ascii="Times New Roman" w:eastAsia="Times New Roman" w:hAnsi="Times New Roman"/>
                <w:sz w:val="28"/>
                <w:szCs w:val="28"/>
              </w:rPr>
              <w:t>ОО «Художественно- эстетическое развитие»</w:t>
            </w:r>
          </w:p>
          <w:p w:rsidR="00D30D94" w:rsidRPr="00E17B7D" w:rsidRDefault="00E17B7D" w:rsidP="00D30D9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2832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Физическая культура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на прогулке</w:t>
            </w:r>
            <w:r w:rsidRPr="002832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8324A">
              <w:rPr>
                <w:rFonts w:ascii="Times New Roman" w:eastAsia="Times New Roman" w:hAnsi="Times New Roman"/>
                <w:sz w:val="28"/>
                <w:szCs w:val="28"/>
              </w:rPr>
              <w:t xml:space="preserve"> ОО «Физическое развитие»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60" w:rsidRPr="00DA29F9" w:rsidRDefault="00F37C16" w:rsidP="002C649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9.00- 9.30</w:t>
            </w:r>
          </w:p>
          <w:p w:rsidR="00F37C16" w:rsidRDefault="00F37C16" w:rsidP="002C649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0B5178" w:rsidRPr="00DA29F9" w:rsidRDefault="00E17B7D" w:rsidP="002C649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10.00-10.3</w:t>
            </w:r>
            <w:r w:rsidR="00F37C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  <w:p w:rsidR="000B5178" w:rsidRPr="00DA29F9" w:rsidRDefault="005C300C" w:rsidP="005C300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</w:t>
            </w:r>
            <w:r w:rsidR="00E17B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.00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-11.25</w:t>
            </w:r>
          </w:p>
        </w:tc>
      </w:tr>
      <w:tr w:rsidR="000B5178" w:rsidRPr="00A43D2D" w:rsidTr="005C300C">
        <w:trPr>
          <w:cantSplit/>
          <w:trHeight w:val="177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5178" w:rsidRPr="0028324A" w:rsidRDefault="000B5178" w:rsidP="006838D2">
            <w:pPr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28324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0C" w:rsidRPr="005A7499" w:rsidRDefault="000B5178" w:rsidP="00E17B7D">
            <w:pP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2832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</w:t>
            </w:r>
            <w:r w:rsidRPr="0028324A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</w:t>
            </w:r>
            <w:r w:rsidR="005A7499" w:rsidRPr="00576A32">
              <w:rPr>
                <w:rFonts w:ascii="Times New Roman" w:hAnsi="Times New Roman"/>
                <w:sz w:val="28"/>
                <w:szCs w:val="28"/>
              </w:rPr>
              <w:t>Познавательно-исследовательская деятельности</w:t>
            </w:r>
            <w:r w:rsidR="005A7499" w:rsidRPr="0028324A">
              <w:rPr>
                <w:rFonts w:ascii="Times New Roman" w:eastAsia="Times New Roman" w:hAnsi="Times New Roman"/>
                <w:sz w:val="28"/>
                <w:szCs w:val="28"/>
              </w:rPr>
              <w:t xml:space="preserve"> ОО «Познавательное развитие» </w:t>
            </w:r>
            <w:r w:rsidR="005A749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E17B7D" w:rsidRPr="005A7499" w:rsidRDefault="00576A32" w:rsidP="00E17B7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="002C64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5A7499" w:rsidRPr="002832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Рисование</w:t>
            </w:r>
            <w:r w:rsidR="005A74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5A7499" w:rsidRPr="0028324A">
              <w:rPr>
                <w:rFonts w:ascii="Times New Roman" w:eastAsia="Times New Roman" w:hAnsi="Times New Roman"/>
                <w:sz w:val="28"/>
                <w:szCs w:val="28"/>
              </w:rPr>
              <w:t>ОО «Художе</w:t>
            </w:r>
            <w:r w:rsidR="005A7499">
              <w:rPr>
                <w:rFonts w:ascii="Times New Roman" w:eastAsia="Times New Roman" w:hAnsi="Times New Roman"/>
                <w:sz w:val="28"/>
                <w:szCs w:val="28"/>
              </w:rPr>
              <w:t>ственно- эстетическое развитие»</w:t>
            </w:r>
          </w:p>
          <w:p w:rsidR="005A7499" w:rsidRDefault="005A7499" w:rsidP="00E17B7D">
            <w:pPr>
              <w:ind w:right="-88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E17B7D" w:rsidRPr="00E17B7D" w:rsidRDefault="00E17B7D" w:rsidP="00E17B7D">
            <w:pPr>
              <w:ind w:right="-88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3.</w:t>
            </w:r>
            <w:r w:rsidRPr="002832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Физическая культура </w:t>
            </w:r>
            <w:r w:rsidRPr="0028324A">
              <w:rPr>
                <w:rFonts w:ascii="Times New Roman" w:eastAsia="Times New Roman" w:hAnsi="Times New Roman"/>
                <w:sz w:val="28"/>
                <w:szCs w:val="28"/>
              </w:rPr>
              <w:t>ОО «Физическое развитие»</w:t>
            </w:r>
          </w:p>
          <w:p w:rsidR="00F37C16" w:rsidRPr="00E17B7D" w:rsidRDefault="00F37C16" w:rsidP="00BC058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7B7D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Подготовка к школе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78" w:rsidRDefault="005A7499" w:rsidP="002C649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9.00- 9.30</w:t>
            </w:r>
          </w:p>
          <w:p w:rsidR="00576A32" w:rsidRPr="00F37C16" w:rsidRDefault="00576A32" w:rsidP="00F37C1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B5178" w:rsidRDefault="000750F6" w:rsidP="002C649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10.00-10.3</w:t>
            </w:r>
            <w:r w:rsidR="00CB07A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  <w:r w:rsidR="005A749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(1)</w:t>
            </w:r>
          </w:p>
          <w:p w:rsidR="005A7499" w:rsidRDefault="005A7499" w:rsidP="002C649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10.35-10.55 (2)</w:t>
            </w:r>
          </w:p>
          <w:p w:rsidR="00F37C16" w:rsidRDefault="00AC3280" w:rsidP="005A749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16.00-16.30</w:t>
            </w:r>
          </w:p>
          <w:p w:rsidR="00F37C16" w:rsidRPr="00DA29F9" w:rsidRDefault="00265F58" w:rsidP="002C649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10.00-11.00</w:t>
            </w:r>
          </w:p>
        </w:tc>
      </w:tr>
      <w:tr w:rsidR="000B5178" w:rsidRPr="00A43D2D" w:rsidTr="005C300C">
        <w:trPr>
          <w:cantSplit/>
          <w:trHeight w:val="12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5178" w:rsidRPr="0028324A" w:rsidRDefault="000B5178" w:rsidP="006838D2">
            <w:pPr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28324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16" w:rsidRPr="005C300C" w:rsidRDefault="009B7AFA" w:rsidP="005C300C">
            <w:pPr>
              <w:ind w:right="-8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BA032F" w:rsidRPr="0028324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F37C16" w:rsidRPr="002832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ФЭМП (математика)</w:t>
            </w:r>
            <w:r w:rsidR="005C30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37C16" w:rsidRPr="0028324A">
              <w:rPr>
                <w:rFonts w:ascii="Times New Roman" w:eastAsia="Times New Roman" w:hAnsi="Times New Roman"/>
                <w:sz w:val="28"/>
                <w:szCs w:val="28"/>
              </w:rPr>
              <w:t xml:space="preserve">ОО «Познавательное развитие» </w:t>
            </w:r>
          </w:p>
          <w:p w:rsidR="005C300C" w:rsidRDefault="005C300C" w:rsidP="00F37C1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B07AB" w:rsidRPr="0028324A" w:rsidRDefault="00E17B7D" w:rsidP="00F37C1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CB07AB" w:rsidRPr="00CB07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.Ознакомление с миром природы/ приобщение к социокультурным ценностям</w:t>
            </w:r>
            <w:r w:rsidR="00CB07AB" w:rsidRPr="00CB07AB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78" w:rsidRPr="00DA29F9" w:rsidRDefault="00CB07AB" w:rsidP="002C649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9.00- 9.30</w:t>
            </w:r>
          </w:p>
          <w:p w:rsidR="002C649D" w:rsidRDefault="002C649D" w:rsidP="002C649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D7F20" w:rsidRPr="00DA29F9" w:rsidRDefault="00CB07AB" w:rsidP="002C649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9.40-10.10</w:t>
            </w:r>
          </w:p>
          <w:p w:rsidR="000B5178" w:rsidRPr="00DA29F9" w:rsidRDefault="000B5178" w:rsidP="00E17B7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B5178" w:rsidRPr="00A43D2D" w:rsidTr="005C300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78" w:rsidRPr="00A43D2D" w:rsidRDefault="000B5178" w:rsidP="00E92076">
            <w:pPr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  <w:r w:rsidRPr="00A43D2D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  <w:t>итого</w:t>
            </w:r>
          </w:p>
        </w:tc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78" w:rsidRPr="00766F26" w:rsidRDefault="00766F26" w:rsidP="00766F26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766F2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14 занятий по</w:t>
            </w:r>
            <w:r w:rsidR="00576A3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30 мин. -  7 час 00 мин. и 30 мин. </w:t>
            </w:r>
            <w:r w:rsidR="00576A32" w:rsidRPr="00766F2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в неделю    </w:t>
            </w:r>
          </w:p>
        </w:tc>
      </w:tr>
    </w:tbl>
    <w:p w:rsidR="000B5178" w:rsidRDefault="000B5178" w:rsidP="00BC0586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3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Расписание составлено в </w:t>
      </w:r>
      <w:r w:rsidR="00766F26" w:rsidRPr="00A43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соответствии с</w:t>
      </w:r>
      <w:r w:rsidRPr="00A43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основной</w:t>
      </w:r>
      <w:r w:rsidRPr="00A43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 образо</w:t>
      </w:r>
      <w:r w:rsidR="00B62D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вательной программой </w:t>
      </w:r>
      <w:r w:rsidR="00766F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 на</w:t>
      </w:r>
      <w:r w:rsidR="00576A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2023 – 2024</w:t>
      </w:r>
      <w:r w:rsidRPr="00A43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 год в МБДОУ «Детский сад №56 «Загадка</w:t>
      </w:r>
      <w:r w:rsidR="00766F26" w:rsidRPr="00A43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»,  </w:t>
      </w:r>
      <w:r w:rsidRPr="00A43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43D2D">
        <w:rPr>
          <w:rFonts w:ascii="Times New Roman" w:eastAsia="Times New Roman" w:hAnsi="Times New Roman" w:cs="Times New Roman"/>
          <w:b/>
          <w:sz w:val="24"/>
          <w:szCs w:val="24"/>
        </w:rPr>
        <w:t>СанПиН</w:t>
      </w:r>
      <w:r w:rsidRPr="00A43D2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43D2D">
        <w:rPr>
          <w:rFonts w:ascii="Times New Roman" w:eastAsia="Times New Roman" w:hAnsi="Times New Roman" w:cs="Times New Roman"/>
          <w:b/>
          <w:sz w:val="24"/>
          <w:szCs w:val="24"/>
        </w:rPr>
        <w:t>1.2.3685-2</w:t>
      </w:r>
      <w:r w:rsidR="00BC05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43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Продолжительность образова</w:t>
      </w:r>
      <w:r w:rsidR="00576A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тельной деятельности для детей 7 –го  жизни не более 3</w:t>
      </w:r>
      <w:r w:rsidRPr="00A43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 мин. Перерывы между периодами образовательной деятельности – не менее 10 мин.</w:t>
      </w:r>
    </w:p>
    <w:p w:rsidR="006838D2" w:rsidRDefault="006838D2" w:rsidP="00BC0586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760A6" w:rsidRDefault="007760A6" w:rsidP="00BC0586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760A6" w:rsidRDefault="007760A6" w:rsidP="00BC0586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C300C" w:rsidRDefault="005C300C" w:rsidP="00BC0586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a"/>
        <w:tblpPr w:leftFromText="180" w:rightFromText="180" w:vertAnchor="text" w:horzAnchor="margin" w:tblpY="558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3331"/>
      </w:tblGrid>
      <w:tr w:rsidR="006838D2" w:rsidTr="006838D2">
        <w:trPr>
          <w:trHeight w:val="630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6838D2" w:rsidRDefault="006838D2" w:rsidP="006838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ПРИНЯТО:</w:t>
            </w:r>
          </w:p>
          <w:p w:rsidR="006838D2" w:rsidRDefault="006838D2" w:rsidP="006838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Педагогическом совете</w:t>
            </w:r>
          </w:p>
          <w:p w:rsidR="006838D2" w:rsidRDefault="00273600" w:rsidP="006838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Протокол от 30.08.2024</w:t>
            </w:r>
            <w:r w:rsidR="006838D2">
              <w:rPr>
                <w:b/>
                <w:sz w:val="24"/>
                <w:szCs w:val="24"/>
              </w:rPr>
              <w:t xml:space="preserve"> № 1</w:t>
            </w:r>
          </w:p>
        </w:tc>
      </w:tr>
    </w:tbl>
    <w:tbl>
      <w:tblPr>
        <w:tblStyle w:val="aa"/>
        <w:tblpPr w:leftFromText="180" w:rightFromText="180" w:vertAnchor="text" w:horzAnchor="margin" w:tblpXSpec="right" w:tblpY="76"/>
        <w:tblW w:w="0" w:type="auto"/>
        <w:tblInd w:w="0" w:type="dxa"/>
        <w:tblLook w:val="04A0" w:firstRow="1" w:lastRow="0" w:firstColumn="1" w:lastColumn="0" w:noHBand="0" w:noVBand="1"/>
      </w:tblPr>
      <w:tblGrid>
        <w:gridCol w:w="4948"/>
      </w:tblGrid>
      <w:tr w:rsidR="006838D2" w:rsidTr="006838D2">
        <w:trPr>
          <w:trHeight w:val="583"/>
        </w:trPr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</w:tcPr>
          <w:p w:rsidR="006838D2" w:rsidRDefault="006838D2" w:rsidP="006838D2">
            <w:pPr>
              <w:tabs>
                <w:tab w:val="center" w:pos="3020"/>
              </w:tabs>
              <w:rPr>
                <w:b/>
                <w:sz w:val="24"/>
                <w:szCs w:val="24"/>
              </w:rPr>
            </w:pPr>
          </w:p>
          <w:p w:rsidR="006838D2" w:rsidRDefault="006838D2" w:rsidP="006838D2">
            <w:pPr>
              <w:tabs>
                <w:tab w:val="center" w:pos="302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УТВЕРЖДАЮ:</w:t>
            </w:r>
          </w:p>
          <w:p w:rsidR="006838D2" w:rsidRDefault="006838D2" w:rsidP="006838D2">
            <w:pPr>
              <w:tabs>
                <w:tab w:val="center" w:pos="302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Заведующий МБДОУ «Детский сад № 56 «Загадка»</w:t>
            </w:r>
          </w:p>
          <w:p w:rsidR="006838D2" w:rsidRDefault="006838D2" w:rsidP="006838D2">
            <w:pPr>
              <w:tabs>
                <w:tab w:val="center" w:pos="302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________________Склейнова В.И.</w:t>
            </w:r>
          </w:p>
          <w:p w:rsidR="006838D2" w:rsidRDefault="00273600" w:rsidP="006838D2">
            <w:pPr>
              <w:tabs>
                <w:tab w:val="center" w:pos="302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Приказ от 30.08.2024</w:t>
            </w:r>
            <w:r w:rsidR="00265F58">
              <w:rPr>
                <w:b/>
                <w:sz w:val="24"/>
                <w:szCs w:val="24"/>
              </w:rPr>
              <w:t xml:space="preserve"> № 108/2</w:t>
            </w:r>
            <w:r w:rsidR="000D3105">
              <w:rPr>
                <w:b/>
                <w:sz w:val="24"/>
                <w:szCs w:val="24"/>
              </w:rPr>
              <w:t>-</w:t>
            </w:r>
            <w:r w:rsidR="006838D2">
              <w:rPr>
                <w:b/>
                <w:sz w:val="24"/>
                <w:szCs w:val="24"/>
              </w:rPr>
              <w:t xml:space="preserve"> ОД</w:t>
            </w:r>
          </w:p>
        </w:tc>
      </w:tr>
    </w:tbl>
    <w:p w:rsidR="006838D2" w:rsidRDefault="006838D2" w:rsidP="00BC0586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838D2" w:rsidRPr="00A43D2D" w:rsidRDefault="006838D2" w:rsidP="00BC0586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B5178" w:rsidRDefault="000B5178" w:rsidP="00E57FF2">
      <w:pPr>
        <w:spacing w:after="0" w:line="240" w:lineRule="auto"/>
        <w:rPr>
          <w:b/>
          <w:sz w:val="24"/>
          <w:szCs w:val="24"/>
        </w:rPr>
      </w:pPr>
    </w:p>
    <w:p w:rsidR="00E92076" w:rsidRDefault="00E92076" w:rsidP="00CB4B4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92076" w:rsidRDefault="00E92076" w:rsidP="00A43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838D2" w:rsidRDefault="006838D2" w:rsidP="001D1BA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41571" w:rsidRDefault="00541571" w:rsidP="0054157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41571" w:rsidRDefault="00541571" w:rsidP="0054157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41571" w:rsidRDefault="00541571" w:rsidP="0054157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43D2D" w:rsidRPr="00E57FF2" w:rsidRDefault="00A43D2D" w:rsidP="0054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7F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РАСПИСАНИЕ</w:t>
      </w:r>
    </w:p>
    <w:p w:rsidR="00A43D2D" w:rsidRPr="00E57FF2" w:rsidRDefault="00A43D2D" w:rsidP="00A43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7F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организованной образовательной </w:t>
      </w:r>
      <w:r w:rsidR="00E92076" w:rsidRPr="00E57F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деятельности, ДО</w:t>
      </w:r>
    </w:p>
    <w:p w:rsidR="006838D2" w:rsidRPr="00E57FF2" w:rsidRDefault="00273600" w:rsidP="00683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2024 – 2025</w:t>
      </w:r>
      <w:r w:rsidR="00E92076" w:rsidRPr="00E57F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</w:t>
      </w:r>
      <w:r w:rsidR="00A43D2D" w:rsidRPr="00E57F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 в МБДОУ «Детский сад № 56 «Загадка»  </w:t>
      </w:r>
    </w:p>
    <w:tbl>
      <w:tblPr>
        <w:tblStyle w:val="aa"/>
        <w:tblW w:w="10916" w:type="dxa"/>
        <w:tblInd w:w="-1026" w:type="dxa"/>
        <w:tblLook w:val="04A0" w:firstRow="1" w:lastRow="0" w:firstColumn="1" w:lastColumn="0" w:noHBand="0" w:noVBand="1"/>
      </w:tblPr>
      <w:tblGrid>
        <w:gridCol w:w="1134"/>
        <w:gridCol w:w="7389"/>
        <w:gridCol w:w="2393"/>
      </w:tblGrid>
      <w:tr w:rsidR="00A43D2D" w:rsidRPr="00E57FF2" w:rsidTr="005C300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2D" w:rsidRPr="00E57FF2" w:rsidRDefault="00A43D2D" w:rsidP="00A43D2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57FF2">
              <w:rPr>
                <w:rFonts w:ascii="Times New Roman" w:eastAsia="Times New Roman" w:hAnsi="Times New Roman"/>
                <w:b/>
                <w:sz w:val="28"/>
                <w:szCs w:val="28"/>
              </w:rPr>
              <w:t>дни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2D" w:rsidRPr="00CB4B49" w:rsidRDefault="002C649D" w:rsidP="002C649D">
            <w:pPr>
              <w:ind w:right="-230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>подготовительная</w:t>
            </w:r>
            <w:r w:rsidR="00A43D2D" w:rsidRPr="00CB4B49">
              <w:rPr>
                <w:rFonts w:ascii="Times New Roman" w:eastAsia="Times New Roman" w:hAnsi="Times New Roman"/>
                <w:b/>
                <w:sz w:val="32"/>
                <w:szCs w:val="32"/>
              </w:rPr>
              <w:t xml:space="preserve"> </w:t>
            </w:r>
            <w:r w:rsidR="00273600">
              <w:rPr>
                <w:rFonts w:ascii="Times New Roman" w:eastAsia="Times New Roman" w:hAnsi="Times New Roman"/>
                <w:b/>
                <w:sz w:val="32"/>
                <w:szCs w:val="32"/>
              </w:rPr>
              <w:t xml:space="preserve"> группа  № 7 «Колокольчики</w:t>
            </w:r>
            <w:r w:rsidR="00A43D2D" w:rsidRPr="00CB4B49">
              <w:rPr>
                <w:rFonts w:ascii="Times New Roman" w:eastAsia="Times New Roman" w:hAnsi="Times New Roman"/>
                <w:b/>
                <w:sz w:val="32"/>
                <w:szCs w:val="32"/>
              </w:rPr>
              <w:t>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2D" w:rsidRPr="00CB4B49" w:rsidRDefault="00A43D2D" w:rsidP="00A43D2D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CB4B49">
              <w:rPr>
                <w:rFonts w:ascii="Times New Roman" w:eastAsia="Times New Roman" w:hAnsi="Times New Roman"/>
                <w:b/>
                <w:sz w:val="32"/>
                <w:szCs w:val="32"/>
              </w:rPr>
              <w:t>время</w:t>
            </w:r>
          </w:p>
          <w:p w:rsidR="00A43D2D" w:rsidRPr="00CB4B49" w:rsidRDefault="00A43D2D" w:rsidP="00A43D2D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</w:tc>
      </w:tr>
      <w:tr w:rsidR="00A43D2D" w:rsidRPr="00E57FF2" w:rsidTr="005C300C">
        <w:trPr>
          <w:cantSplit/>
          <w:trHeight w:val="11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3D2D" w:rsidRPr="00E57FF2" w:rsidRDefault="00A43D2D" w:rsidP="000750F6">
            <w:pPr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E57FF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16" w:rsidRPr="009B107C" w:rsidRDefault="00A43D2D" w:rsidP="0003331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02D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</w:t>
            </w:r>
            <w:r w:rsidR="00273600" w:rsidRPr="00D02D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Ознакомление с миром природы/ приобщение к социокультурным ценностям</w:t>
            </w:r>
            <w:r w:rsidR="00273600" w:rsidRPr="00D02D47">
              <w:rPr>
                <w:rFonts w:ascii="Times New Roman" w:eastAsia="Times New Roman" w:hAnsi="Times New Roman"/>
                <w:sz w:val="28"/>
                <w:szCs w:val="28"/>
              </w:rPr>
              <w:t xml:space="preserve">   ОО «Познавательное развитие»</w:t>
            </w:r>
          </w:p>
          <w:p w:rsidR="00533FE1" w:rsidRPr="005C300C" w:rsidRDefault="00A43D2D" w:rsidP="0003331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2D47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  <w:r w:rsidR="00D02D47" w:rsidRPr="00D02D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Рисование</w:t>
            </w:r>
            <w:r w:rsidR="005C300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02D47" w:rsidRPr="00D02D47">
              <w:rPr>
                <w:rFonts w:ascii="Times New Roman" w:eastAsia="Times New Roman" w:hAnsi="Times New Roman"/>
                <w:sz w:val="28"/>
                <w:szCs w:val="28"/>
              </w:rPr>
              <w:t>ОО «Художественно- эстетическое развитие»</w:t>
            </w:r>
          </w:p>
          <w:p w:rsidR="009B107C" w:rsidRPr="005C300C" w:rsidRDefault="002C649D" w:rsidP="009B107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02D47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Pr="00D02D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C300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Музыка </w:t>
            </w:r>
            <w:r w:rsidR="009B107C" w:rsidRPr="00D02D47">
              <w:rPr>
                <w:rFonts w:ascii="Times New Roman" w:eastAsia="Times New Roman" w:hAnsi="Times New Roman"/>
                <w:sz w:val="28"/>
                <w:szCs w:val="28"/>
              </w:rPr>
              <w:t>ОО «Художественно- эстетическое развитие»</w:t>
            </w:r>
          </w:p>
          <w:p w:rsidR="002C649D" w:rsidRPr="00D02D47" w:rsidRDefault="002C649D" w:rsidP="0003331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2D" w:rsidRPr="00D02D47" w:rsidRDefault="00D02D47" w:rsidP="005C300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9.00- 9.30</w:t>
            </w:r>
          </w:p>
          <w:p w:rsidR="00A43D2D" w:rsidRPr="00D02D47" w:rsidRDefault="00A43D2D" w:rsidP="005C300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5C300C" w:rsidRDefault="005C300C" w:rsidP="005C300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D02D47" w:rsidRPr="00D02D47" w:rsidRDefault="00D02D47" w:rsidP="005C300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10.0</w:t>
            </w:r>
            <w:r w:rsidR="00033316" w:rsidRPr="00D02D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0-10.3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  <w:p w:rsidR="00273600" w:rsidRPr="009B107C" w:rsidRDefault="009B107C" w:rsidP="005C300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10.40-11.10</w:t>
            </w:r>
          </w:p>
        </w:tc>
      </w:tr>
      <w:tr w:rsidR="00A43D2D" w:rsidRPr="00E57FF2" w:rsidTr="005C300C">
        <w:trPr>
          <w:cantSplit/>
          <w:trHeight w:val="20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3D2D" w:rsidRPr="00E57FF2" w:rsidRDefault="001E3D09" w:rsidP="00A43D2D">
            <w:pPr>
              <w:ind w:right="113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E57FF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   в</w:t>
            </w:r>
            <w:r w:rsidR="00A43D2D" w:rsidRPr="00E57FF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торник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C" w:rsidRPr="00D02D47" w:rsidRDefault="00A43D2D" w:rsidP="009B107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02D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</w:t>
            </w:r>
            <w:r w:rsidR="009B107C" w:rsidRPr="00D02D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Развитие речи</w:t>
            </w:r>
            <w:r w:rsidR="009B107C" w:rsidRPr="00D02D47">
              <w:rPr>
                <w:rFonts w:ascii="Times New Roman" w:eastAsia="Times New Roman" w:hAnsi="Times New Roman"/>
                <w:sz w:val="28"/>
                <w:szCs w:val="28"/>
              </w:rPr>
              <w:t xml:space="preserve"> «ОО Речевое развитие»</w:t>
            </w:r>
          </w:p>
          <w:p w:rsidR="002C649D" w:rsidRPr="00D02D47" w:rsidRDefault="009B107C" w:rsidP="00A43D2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2D47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  <w:r w:rsidR="002C649D" w:rsidRPr="00D02D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Лепка/ Аппликация</w:t>
            </w:r>
            <w:r w:rsidR="005C300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2C649D" w:rsidRPr="00D02D47">
              <w:rPr>
                <w:rFonts w:ascii="Times New Roman" w:eastAsia="Times New Roman" w:hAnsi="Times New Roman"/>
                <w:sz w:val="28"/>
                <w:szCs w:val="28"/>
              </w:rPr>
              <w:t>ОО «Художественно- эстетическое развитие»</w:t>
            </w:r>
          </w:p>
          <w:p w:rsidR="009B107C" w:rsidRPr="00D02D47" w:rsidRDefault="009B107C" w:rsidP="005A749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107C">
              <w:rPr>
                <w:rFonts w:ascii="Times New Roman" w:eastAsia="Times New Roman" w:hAnsi="Times New Roman"/>
                <w:sz w:val="28"/>
                <w:szCs w:val="28"/>
              </w:rPr>
              <w:t xml:space="preserve">3. </w:t>
            </w:r>
            <w:r w:rsidRPr="00D02D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Физическая культура  </w:t>
            </w:r>
            <w:r w:rsidRPr="00D02D47">
              <w:rPr>
                <w:rFonts w:ascii="Times New Roman" w:hAnsi="Times New Roman"/>
                <w:sz w:val="28"/>
                <w:szCs w:val="28"/>
              </w:rPr>
              <w:t>ОО «Физическое развитие»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2D" w:rsidRPr="00D02D47" w:rsidRDefault="000750F6" w:rsidP="005C300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02D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9.00-9.30</w:t>
            </w:r>
          </w:p>
          <w:p w:rsidR="00C56E1E" w:rsidRPr="009B107C" w:rsidRDefault="002C649D" w:rsidP="005C300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02D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9.40-10.10</w:t>
            </w:r>
          </w:p>
          <w:p w:rsidR="005C300C" w:rsidRDefault="005C300C" w:rsidP="005C300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E3D09" w:rsidRPr="00D02D47" w:rsidRDefault="009B107C" w:rsidP="005C300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15.30-16.00</w:t>
            </w:r>
          </w:p>
        </w:tc>
      </w:tr>
      <w:tr w:rsidR="00A43D2D" w:rsidRPr="00E57FF2" w:rsidTr="005C300C">
        <w:trPr>
          <w:cantSplit/>
          <w:trHeight w:val="11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3D2D" w:rsidRPr="00E57FF2" w:rsidRDefault="00A43D2D" w:rsidP="00A43D2D">
            <w:pPr>
              <w:ind w:right="113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E57FF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      среда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C" w:rsidRPr="005C300C" w:rsidRDefault="00A43D2D" w:rsidP="00033316">
            <w:pPr>
              <w:rPr>
                <w:rFonts w:ascii="Times New Roman" w:hAnsi="Times New Roman"/>
                <w:sz w:val="28"/>
                <w:szCs w:val="28"/>
              </w:rPr>
            </w:pPr>
            <w:r w:rsidRPr="00D02D47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  <w:r w:rsidR="008B52E6" w:rsidRPr="00D02D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Развитие речи </w:t>
            </w:r>
            <w:r w:rsidR="008B52E6" w:rsidRPr="00B418B2">
              <w:rPr>
                <w:rFonts w:ascii="Times New Roman" w:hAnsi="Times New Roman"/>
                <w:sz w:val="28"/>
                <w:szCs w:val="28"/>
              </w:rPr>
              <w:t>(обучение грамоте)</w:t>
            </w:r>
            <w:r w:rsidR="005C30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52E6" w:rsidRPr="00D02D47">
              <w:rPr>
                <w:rFonts w:ascii="Times New Roman" w:eastAsia="Times New Roman" w:hAnsi="Times New Roman"/>
                <w:sz w:val="28"/>
                <w:szCs w:val="28"/>
              </w:rPr>
              <w:t>ОО «Речевое развитие»</w:t>
            </w:r>
          </w:p>
          <w:p w:rsidR="005A7499" w:rsidRDefault="00A43D2D" w:rsidP="0003331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02D4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033316" w:rsidRPr="00D02D4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8B52E6" w:rsidRPr="00D02D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A7499" w:rsidRPr="00D02D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Рисование</w:t>
            </w:r>
            <w:r w:rsidR="005A74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5A7499" w:rsidRPr="00D02D47">
              <w:rPr>
                <w:rFonts w:ascii="Times New Roman" w:eastAsia="Times New Roman" w:hAnsi="Times New Roman"/>
                <w:sz w:val="28"/>
                <w:szCs w:val="28"/>
              </w:rPr>
              <w:t>ОО «Художественно- эстетическое развитие»</w:t>
            </w:r>
          </w:p>
          <w:p w:rsidR="00541571" w:rsidRDefault="00541571" w:rsidP="00A43D2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A7499" w:rsidRDefault="00A43D2D" w:rsidP="00A43D2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2D47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  <w:r w:rsidR="005A749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A749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Музыка </w:t>
            </w:r>
            <w:r w:rsidR="005A7499" w:rsidRPr="00D02D47">
              <w:rPr>
                <w:rFonts w:ascii="Times New Roman" w:eastAsia="Times New Roman" w:hAnsi="Times New Roman"/>
                <w:sz w:val="28"/>
                <w:szCs w:val="28"/>
              </w:rPr>
              <w:t>ОО «Художественно- эстетическое развитие»</w:t>
            </w:r>
          </w:p>
          <w:p w:rsidR="009B107C" w:rsidRPr="00D02D47" w:rsidRDefault="009B107C" w:rsidP="005A749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2D" w:rsidRPr="00D02D47" w:rsidRDefault="00D02D47" w:rsidP="005C300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9.00- 9.30</w:t>
            </w:r>
          </w:p>
          <w:p w:rsidR="008B52E6" w:rsidRDefault="008B52E6" w:rsidP="005C300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8B52E6" w:rsidRDefault="005A7499" w:rsidP="005C300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9.50 -10.2</w:t>
            </w:r>
            <w:r w:rsidR="00D02D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  <w:p w:rsidR="00541571" w:rsidRDefault="00541571" w:rsidP="005C300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A43D2D" w:rsidRPr="00D02D47" w:rsidRDefault="00D02D47" w:rsidP="005C300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5A749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0.40-11.1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43D2D" w:rsidRPr="00E57FF2" w:rsidTr="005C300C">
        <w:trPr>
          <w:cantSplit/>
          <w:trHeight w:val="166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3D2D" w:rsidRPr="00E57FF2" w:rsidRDefault="00AB56BF" w:rsidP="00A43D2D">
            <w:pPr>
              <w:ind w:right="113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      </w:t>
            </w:r>
            <w:r w:rsidR="00A43D2D" w:rsidRPr="00E57FF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E6" w:rsidRDefault="00A43D2D" w:rsidP="008B52E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D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8B52E6" w:rsidRPr="00D02D47">
              <w:rPr>
                <w:rFonts w:ascii="Times New Roman" w:hAnsi="Times New Roman"/>
                <w:color w:val="000000"/>
                <w:sz w:val="28"/>
                <w:szCs w:val="28"/>
              </w:rPr>
              <w:t>Позна</w:t>
            </w:r>
            <w:r w:rsidR="008B52E6">
              <w:rPr>
                <w:rFonts w:ascii="Times New Roman" w:hAnsi="Times New Roman"/>
                <w:color w:val="000000"/>
                <w:sz w:val="28"/>
                <w:szCs w:val="28"/>
              </w:rPr>
              <w:t>вательно-исследовательская деятельность</w:t>
            </w:r>
          </w:p>
          <w:p w:rsidR="008B52E6" w:rsidRPr="00D02D47" w:rsidRDefault="008B52E6" w:rsidP="008B52E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02D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02D47">
              <w:rPr>
                <w:rFonts w:ascii="Times New Roman" w:eastAsia="Times New Roman" w:hAnsi="Times New Roman"/>
                <w:sz w:val="28"/>
                <w:szCs w:val="28"/>
              </w:rPr>
              <w:t>ОО «Познавательное развитие»</w:t>
            </w:r>
            <w:r w:rsidRPr="00D02D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6D7F20" w:rsidRPr="005C300C" w:rsidRDefault="008B52E6" w:rsidP="006D7F2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</w:t>
            </w:r>
            <w:r w:rsidRPr="00D02D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A7499" w:rsidRPr="00D02D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ФЭМП (математика)</w:t>
            </w:r>
            <w:r w:rsidR="005A7499" w:rsidRPr="00D02D47">
              <w:rPr>
                <w:rFonts w:ascii="Times New Roman" w:eastAsia="Times New Roman" w:hAnsi="Times New Roman"/>
                <w:sz w:val="28"/>
                <w:szCs w:val="28"/>
              </w:rPr>
              <w:t xml:space="preserve"> ОО «Познавательное развитие»</w:t>
            </w:r>
          </w:p>
          <w:p w:rsidR="00541571" w:rsidRDefault="00541571" w:rsidP="005A749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5A7499" w:rsidRDefault="008B52E6" w:rsidP="005A749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="005C300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5A7499" w:rsidRPr="00D02D47">
              <w:rPr>
                <w:rFonts w:ascii="Times New Roman" w:eastAsia="Times New Roman" w:hAnsi="Times New Roman"/>
                <w:sz w:val="28"/>
                <w:szCs w:val="28"/>
              </w:rPr>
              <w:t>Физическая культура ОО «Физическое развитие»</w:t>
            </w:r>
            <w:r w:rsidR="005A7499" w:rsidRPr="00D02D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(на прогулке)</w:t>
            </w:r>
          </w:p>
          <w:p w:rsidR="009B107C" w:rsidRPr="00D02D47" w:rsidRDefault="009B107C" w:rsidP="008B52E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2D" w:rsidRPr="00D02D47" w:rsidRDefault="00FC4CA5" w:rsidP="005C300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9.00- 9.30</w:t>
            </w:r>
          </w:p>
          <w:p w:rsidR="005A7499" w:rsidRDefault="005A7499" w:rsidP="005A749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43D2D" w:rsidRPr="00FC4CA5" w:rsidRDefault="005A7499" w:rsidP="005A749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9.40-10.1</w:t>
            </w:r>
            <w:r w:rsidR="008B52E6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  <w:p w:rsidR="00541571" w:rsidRDefault="00541571" w:rsidP="005C300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265F58" w:rsidRPr="00D02D47" w:rsidRDefault="00265F58" w:rsidP="005C300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5415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0.40-11.1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43D2D" w:rsidRPr="00E57FF2" w:rsidTr="005C300C">
        <w:trPr>
          <w:cantSplit/>
          <w:trHeight w:val="12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3D2D" w:rsidRPr="00E57FF2" w:rsidRDefault="00A43D2D" w:rsidP="00A43D2D">
            <w:pPr>
              <w:ind w:right="113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E57FF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E6" w:rsidRDefault="00725395" w:rsidP="008B52E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2D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</w:t>
            </w:r>
            <w:r w:rsidR="00FC4CA5" w:rsidRPr="00D02D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B52E6" w:rsidRPr="00D02D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ФЭМП (математика)</w:t>
            </w:r>
            <w:r w:rsidR="008B52E6" w:rsidRPr="00D02D47">
              <w:rPr>
                <w:rFonts w:ascii="Times New Roman" w:eastAsia="Times New Roman" w:hAnsi="Times New Roman"/>
                <w:sz w:val="28"/>
                <w:szCs w:val="28"/>
              </w:rPr>
              <w:t xml:space="preserve"> ОО «Познавательное развитие»</w:t>
            </w:r>
          </w:p>
          <w:p w:rsidR="008B52E6" w:rsidRDefault="008B52E6" w:rsidP="008B52E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E3D09" w:rsidRPr="00D02D47" w:rsidRDefault="00725395" w:rsidP="008B52E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D47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="002C649D" w:rsidRPr="00D02D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C649D" w:rsidRPr="00D02D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Физическая культура  </w:t>
            </w:r>
            <w:r w:rsidR="002C649D" w:rsidRPr="00D02D47">
              <w:rPr>
                <w:rFonts w:ascii="Times New Roman" w:hAnsi="Times New Roman"/>
                <w:sz w:val="28"/>
                <w:szCs w:val="28"/>
              </w:rPr>
              <w:t>ОО «Физическое развитие»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20" w:rsidRPr="00D02D47" w:rsidRDefault="00FC4CA5" w:rsidP="005C300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9.00-9.30</w:t>
            </w:r>
          </w:p>
          <w:p w:rsidR="00FC4CA5" w:rsidRDefault="00FC4CA5" w:rsidP="005C300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E3D09" w:rsidRPr="00D02D47" w:rsidRDefault="002C649D" w:rsidP="005C300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2D4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8B52E6">
              <w:rPr>
                <w:rFonts w:ascii="Times New Roman" w:eastAsia="Times New Roman" w:hAnsi="Times New Roman"/>
                <w:sz w:val="28"/>
                <w:szCs w:val="28"/>
              </w:rPr>
              <w:t>0.00-10.30</w:t>
            </w:r>
          </w:p>
        </w:tc>
      </w:tr>
      <w:tr w:rsidR="00A43D2D" w:rsidRPr="00A43D2D" w:rsidTr="005C300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2D" w:rsidRPr="00A43D2D" w:rsidRDefault="00A43D2D" w:rsidP="00A43D2D">
            <w:pPr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  <w:r w:rsidRPr="00A43D2D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  <w:t>итого</w:t>
            </w:r>
          </w:p>
        </w:tc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2D" w:rsidRPr="00A43D2D" w:rsidRDefault="00FC4CA5" w:rsidP="00FC4CA5">
            <w:pPr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  <w:r w:rsidRPr="00766F2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14 занятий по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30 мин. -  7 час 00 мин. и 30 мин. </w:t>
            </w:r>
            <w:r w:rsidRPr="00766F2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в неделю    </w:t>
            </w:r>
          </w:p>
        </w:tc>
      </w:tr>
    </w:tbl>
    <w:p w:rsidR="00A43D2D" w:rsidRPr="00A43D2D" w:rsidRDefault="00A43D2D" w:rsidP="00A43D2D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3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Расписание составлено в </w:t>
      </w:r>
      <w:r w:rsidR="00FC4CA5" w:rsidRPr="00A43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соответствии с</w:t>
      </w:r>
      <w:r w:rsidRPr="00A43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основной</w:t>
      </w:r>
      <w:r w:rsidRPr="00A43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 образо</w:t>
      </w:r>
      <w:r w:rsidR="00B62D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вательной программой </w:t>
      </w:r>
      <w:r w:rsidR="008B52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 на 2024</w:t>
      </w:r>
      <w:r w:rsidR="00B62D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202</w:t>
      </w:r>
      <w:r w:rsidR="008B52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A43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 год в МБДОУ «Детский сад №56 «Загадка</w:t>
      </w:r>
      <w:r w:rsidR="00FC4C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», </w:t>
      </w:r>
      <w:r w:rsidRPr="00A43D2D">
        <w:rPr>
          <w:rFonts w:ascii="Times New Roman" w:eastAsia="Times New Roman" w:hAnsi="Times New Roman" w:cs="Times New Roman"/>
          <w:b/>
          <w:sz w:val="24"/>
          <w:szCs w:val="24"/>
        </w:rPr>
        <w:t>СанПиН</w:t>
      </w:r>
      <w:r w:rsidRPr="00A43D2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43D2D">
        <w:rPr>
          <w:rFonts w:ascii="Times New Roman" w:eastAsia="Times New Roman" w:hAnsi="Times New Roman" w:cs="Times New Roman"/>
          <w:b/>
          <w:sz w:val="24"/>
          <w:szCs w:val="24"/>
        </w:rPr>
        <w:t>1.2.3685-21</w:t>
      </w:r>
    </w:p>
    <w:p w:rsidR="00A43D2D" w:rsidRPr="00A43D2D" w:rsidRDefault="00A43D2D" w:rsidP="00A43D2D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3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Продолжительность образова</w:t>
      </w:r>
      <w:r w:rsidR="00FC4C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тельной деятельности для детей 7</w:t>
      </w:r>
      <w:r w:rsidRPr="00A43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</w:t>
      </w:r>
      <w:r w:rsidR="00FC4CA5" w:rsidRPr="00A43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 жизни</w:t>
      </w:r>
      <w:r w:rsidR="00FC4C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не более 3</w:t>
      </w:r>
      <w:r w:rsidRPr="00A43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 мин. Перерывы между периодами образовательной деятельности – не менее 10 мин.</w:t>
      </w:r>
    </w:p>
    <w:tbl>
      <w:tblPr>
        <w:tblStyle w:val="aa"/>
        <w:tblpPr w:leftFromText="180" w:rightFromText="180" w:vertAnchor="text" w:horzAnchor="margin" w:tblpXSpec="right" w:tblpY="181"/>
        <w:tblW w:w="0" w:type="auto"/>
        <w:tblInd w:w="0" w:type="dxa"/>
        <w:tblLook w:val="04A0" w:firstRow="1" w:lastRow="0" w:firstColumn="1" w:lastColumn="0" w:noHBand="0" w:noVBand="1"/>
      </w:tblPr>
      <w:tblGrid>
        <w:gridCol w:w="4948"/>
      </w:tblGrid>
      <w:tr w:rsidR="007F3834" w:rsidTr="007F3834">
        <w:trPr>
          <w:trHeight w:val="583"/>
        </w:trPr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</w:tcPr>
          <w:p w:rsidR="007F3834" w:rsidRDefault="007F3834" w:rsidP="007F3834">
            <w:pPr>
              <w:tabs>
                <w:tab w:val="center" w:pos="3020"/>
              </w:tabs>
              <w:rPr>
                <w:b/>
                <w:sz w:val="24"/>
                <w:szCs w:val="24"/>
              </w:rPr>
            </w:pPr>
          </w:p>
          <w:p w:rsidR="005C300C" w:rsidRDefault="005C300C" w:rsidP="007F3834">
            <w:pPr>
              <w:tabs>
                <w:tab w:val="center" w:pos="3020"/>
              </w:tabs>
              <w:rPr>
                <w:b/>
                <w:sz w:val="24"/>
                <w:szCs w:val="24"/>
              </w:rPr>
            </w:pPr>
          </w:p>
          <w:p w:rsidR="005C300C" w:rsidRDefault="005C300C" w:rsidP="007F3834">
            <w:pPr>
              <w:tabs>
                <w:tab w:val="center" w:pos="3020"/>
              </w:tabs>
              <w:rPr>
                <w:b/>
                <w:sz w:val="24"/>
                <w:szCs w:val="24"/>
              </w:rPr>
            </w:pPr>
          </w:p>
          <w:p w:rsidR="005C300C" w:rsidRDefault="005C300C" w:rsidP="007F3834">
            <w:pPr>
              <w:tabs>
                <w:tab w:val="center" w:pos="3020"/>
              </w:tabs>
              <w:rPr>
                <w:b/>
                <w:sz w:val="24"/>
                <w:szCs w:val="24"/>
              </w:rPr>
            </w:pPr>
          </w:p>
          <w:p w:rsidR="005C300C" w:rsidRDefault="005C300C" w:rsidP="007F3834">
            <w:pPr>
              <w:tabs>
                <w:tab w:val="center" w:pos="3020"/>
              </w:tabs>
              <w:rPr>
                <w:b/>
                <w:sz w:val="24"/>
                <w:szCs w:val="24"/>
              </w:rPr>
            </w:pPr>
          </w:p>
          <w:p w:rsidR="005C300C" w:rsidRDefault="005C300C" w:rsidP="007F3834">
            <w:pPr>
              <w:tabs>
                <w:tab w:val="center" w:pos="3020"/>
              </w:tabs>
              <w:rPr>
                <w:b/>
                <w:sz w:val="24"/>
                <w:szCs w:val="24"/>
              </w:rPr>
            </w:pPr>
          </w:p>
          <w:p w:rsidR="00033316" w:rsidRDefault="00033316" w:rsidP="007F3834">
            <w:pPr>
              <w:tabs>
                <w:tab w:val="center" w:pos="3020"/>
              </w:tabs>
              <w:rPr>
                <w:b/>
                <w:sz w:val="24"/>
                <w:szCs w:val="24"/>
              </w:rPr>
            </w:pPr>
          </w:p>
          <w:p w:rsidR="007F3834" w:rsidRPr="005C300C" w:rsidRDefault="007F3834" w:rsidP="007F3834">
            <w:pPr>
              <w:tabs>
                <w:tab w:val="center" w:pos="3020"/>
              </w:tabs>
              <w:rPr>
                <w:b/>
                <w:color w:val="FF0000"/>
                <w:sz w:val="24"/>
                <w:szCs w:val="24"/>
              </w:rPr>
            </w:pPr>
            <w:r w:rsidRPr="005C300C">
              <w:rPr>
                <w:b/>
                <w:color w:val="FF0000"/>
                <w:sz w:val="24"/>
                <w:szCs w:val="24"/>
              </w:rPr>
              <w:t>УТВЕРЖДАЮ:</w:t>
            </w:r>
          </w:p>
          <w:p w:rsidR="007F3834" w:rsidRPr="005C300C" w:rsidRDefault="007F3834" w:rsidP="007F3834">
            <w:pPr>
              <w:tabs>
                <w:tab w:val="center" w:pos="3020"/>
              </w:tabs>
              <w:rPr>
                <w:b/>
                <w:color w:val="FF0000"/>
                <w:sz w:val="24"/>
                <w:szCs w:val="24"/>
              </w:rPr>
            </w:pPr>
            <w:r w:rsidRPr="005C300C">
              <w:rPr>
                <w:b/>
                <w:color w:val="FF0000"/>
                <w:sz w:val="24"/>
                <w:szCs w:val="24"/>
              </w:rPr>
              <w:t>Заведующий МБДОУ «Детский сад № 56 «Загадка»</w:t>
            </w:r>
          </w:p>
          <w:p w:rsidR="007F3834" w:rsidRPr="005C300C" w:rsidRDefault="007F3834" w:rsidP="007F3834">
            <w:pPr>
              <w:tabs>
                <w:tab w:val="center" w:pos="3020"/>
              </w:tabs>
              <w:rPr>
                <w:b/>
                <w:color w:val="FF0000"/>
                <w:sz w:val="24"/>
                <w:szCs w:val="24"/>
              </w:rPr>
            </w:pPr>
            <w:r w:rsidRPr="005C300C">
              <w:rPr>
                <w:b/>
                <w:color w:val="FF0000"/>
                <w:sz w:val="24"/>
                <w:szCs w:val="24"/>
              </w:rPr>
              <w:t>________________Склейнова В.И.</w:t>
            </w:r>
          </w:p>
          <w:p w:rsidR="007F3834" w:rsidRDefault="000D3105" w:rsidP="007F3834">
            <w:pPr>
              <w:tabs>
                <w:tab w:val="center" w:pos="3020"/>
              </w:tabs>
              <w:rPr>
                <w:b/>
                <w:sz w:val="24"/>
                <w:szCs w:val="24"/>
              </w:rPr>
            </w:pPr>
            <w:r w:rsidRPr="005C300C">
              <w:rPr>
                <w:b/>
                <w:color w:val="FF0000"/>
                <w:sz w:val="24"/>
                <w:szCs w:val="24"/>
              </w:rPr>
              <w:t>Приказ от 30.08.2023 №   116/4</w:t>
            </w:r>
            <w:r w:rsidR="007F3834" w:rsidRPr="005C300C">
              <w:rPr>
                <w:b/>
                <w:color w:val="FF0000"/>
                <w:sz w:val="24"/>
                <w:szCs w:val="24"/>
              </w:rPr>
              <w:t>- ОД</w:t>
            </w:r>
          </w:p>
        </w:tc>
      </w:tr>
    </w:tbl>
    <w:p w:rsidR="00E57FF2" w:rsidRDefault="00E57FF2" w:rsidP="00A43D2D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a"/>
        <w:tblpPr w:leftFromText="180" w:rightFromText="180" w:vertAnchor="text" w:horzAnchor="margin" w:tblpY="309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3331"/>
      </w:tblGrid>
      <w:tr w:rsidR="007F3834" w:rsidRPr="008B52E6" w:rsidTr="00796447">
        <w:trPr>
          <w:trHeight w:val="630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7F3834" w:rsidRPr="008B52E6" w:rsidRDefault="007F3834" w:rsidP="00796447">
            <w:pPr>
              <w:rPr>
                <w:b/>
                <w:color w:val="FF0000"/>
                <w:sz w:val="24"/>
                <w:szCs w:val="24"/>
              </w:rPr>
            </w:pPr>
          </w:p>
          <w:p w:rsidR="007F3834" w:rsidRPr="008B52E6" w:rsidRDefault="007F3834" w:rsidP="00796447">
            <w:pPr>
              <w:rPr>
                <w:b/>
                <w:color w:val="FF0000"/>
                <w:sz w:val="24"/>
                <w:szCs w:val="24"/>
              </w:rPr>
            </w:pPr>
            <w:r w:rsidRPr="008B52E6">
              <w:rPr>
                <w:b/>
                <w:color w:val="FF0000"/>
                <w:sz w:val="24"/>
                <w:szCs w:val="24"/>
              </w:rPr>
              <w:t>ПРИНЯТО:</w:t>
            </w:r>
          </w:p>
          <w:p w:rsidR="007F3834" w:rsidRPr="008B52E6" w:rsidRDefault="007F3834" w:rsidP="00796447">
            <w:pPr>
              <w:rPr>
                <w:b/>
                <w:color w:val="FF0000"/>
                <w:sz w:val="24"/>
                <w:szCs w:val="24"/>
              </w:rPr>
            </w:pPr>
            <w:r w:rsidRPr="008B52E6">
              <w:rPr>
                <w:b/>
                <w:color w:val="FF0000"/>
                <w:sz w:val="24"/>
                <w:szCs w:val="24"/>
              </w:rPr>
              <w:t>на Педагогическом совете</w:t>
            </w:r>
          </w:p>
          <w:p w:rsidR="007F3834" w:rsidRPr="008B52E6" w:rsidRDefault="00FC4CA5" w:rsidP="00796447">
            <w:pPr>
              <w:rPr>
                <w:b/>
                <w:color w:val="FF0000"/>
                <w:sz w:val="24"/>
                <w:szCs w:val="24"/>
              </w:rPr>
            </w:pPr>
            <w:r w:rsidRPr="008B52E6">
              <w:rPr>
                <w:b/>
                <w:color w:val="FF0000"/>
                <w:sz w:val="24"/>
                <w:szCs w:val="24"/>
              </w:rPr>
              <w:t>Протокол от 30.08.2023</w:t>
            </w:r>
            <w:r w:rsidR="007F3834" w:rsidRPr="008B52E6">
              <w:rPr>
                <w:b/>
                <w:color w:val="FF0000"/>
                <w:sz w:val="24"/>
                <w:szCs w:val="24"/>
              </w:rPr>
              <w:t xml:space="preserve"> № 1</w:t>
            </w:r>
          </w:p>
        </w:tc>
      </w:tr>
    </w:tbl>
    <w:p w:rsidR="00533FE1" w:rsidRPr="008B52E6" w:rsidRDefault="00533FE1" w:rsidP="00A43D2D">
      <w:pPr>
        <w:spacing w:after="0" w:line="240" w:lineRule="auto"/>
        <w:jc w:val="center"/>
        <w:rPr>
          <w:b/>
          <w:color w:val="FF0000"/>
          <w:sz w:val="24"/>
          <w:szCs w:val="24"/>
        </w:rPr>
      </w:pPr>
    </w:p>
    <w:tbl>
      <w:tblPr>
        <w:tblStyle w:val="aa"/>
        <w:tblpPr w:leftFromText="180" w:rightFromText="180" w:vertAnchor="text" w:horzAnchor="margin" w:tblpXSpec="right" w:tblpY="30"/>
        <w:tblW w:w="0" w:type="auto"/>
        <w:tblInd w:w="0" w:type="dxa"/>
        <w:tblLook w:val="04A0" w:firstRow="1" w:lastRow="0" w:firstColumn="1" w:lastColumn="0" w:noHBand="0" w:noVBand="1"/>
      </w:tblPr>
      <w:tblGrid>
        <w:gridCol w:w="4948"/>
      </w:tblGrid>
      <w:tr w:rsidR="00E57FF2" w:rsidRPr="008B52E6" w:rsidTr="00354658">
        <w:trPr>
          <w:trHeight w:val="583"/>
        </w:trPr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</w:tcPr>
          <w:p w:rsidR="00E57FF2" w:rsidRPr="008B52E6" w:rsidRDefault="00E57FF2" w:rsidP="00354658">
            <w:pPr>
              <w:tabs>
                <w:tab w:val="center" w:pos="3020"/>
              </w:tabs>
              <w:rPr>
                <w:b/>
                <w:color w:val="FF0000"/>
                <w:sz w:val="24"/>
                <w:szCs w:val="24"/>
              </w:rPr>
            </w:pPr>
          </w:p>
        </w:tc>
      </w:tr>
    </w:tbl>
    <w:p w:rsidR="00E57FF2" w:rsidRPr="008B52E6" w:rsidRDefault="00E57FF2" w:rsidP="00A43D2D">
      <w:pPr>
        <w:spacing w:after="0" w:line="240" w:lineRule="auto"/>
        <w:rPr>
          <w:b/>
          <w:color w:val="FF0000"/>
          <w:sz w:val="28"/>
          <w:szCs w:val="28"/>
        </w:rPr>
      </w:pPr>
    </w:p>
    <w:p w:rsidR="00CB4B49" w:rsidRPr="008B52E6" w:rsidRDefault="00CB4B49" w:rsidP="00A43D2D">
      <w:pPr>
        <w:spacing w:after="0" w:line="240" w:lineRule="auto"/>
        <w:rPr>
          <w:b/>
          <w:color w:val="FF0000"/>
          <w:sz w:val="28"/>
          <w:szCs w:val="28"/>
        </w:rPr>
      </w:pPr>
    </w:p>
    <w:p w:rsidR="00CB4B49" w:rsidRPr="008B52E6" w:rsidRDefault="00CB4B49" w:rsidP="00A43D2D">
      <w:pPr>
        <w:spacing w:after="0" w:line="240" w:lineRule="auto"/>
        <w:rPr>
          <w:b/>
          <w:color w:val="FF0000"/>
          <w:sz w:val="28"/>
          <w:szCs w:val="28"/>
        </w:rPr>
      </w:pPr>
    </w:p>
    <w:p w:rsidR="00CB4B49" w:rsidRPr="008B52E6" w:rsidRDefault="00CB4B49" w:rsidP="00A43D2D">
      <w:pPr>
        <w:spacing w:after="0" w:line="240" w:lineRule="auto"/>
        <w:rPr>
          <w:b/>
          <w:color w:val="FF0000"/>
          <w:sz w:val="28"/>
          <w:szCs w:val="28"/>
        </w:rPr>
      </w:pPr>
    </w:p>
    <w:p w:rsidR="00A43D2D" w:rsidRPr="008B52E6" w:rsidRDefault="00A43D2D" w:rsidP="00A43D2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A43D2D" w:rsidRPr="008B52E6" w:rsidRDefault="00A43D2D" w:rsidP="00A43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8B52E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РАСПИСАНИЕ </w:t>
      </w:r>
    </w:p>
    <w:p w:rsidR="00A43D2D" w:rsidRPr="008B52E6" w:rsidRDefault="00A43D2D" w:rsidP="00A43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8B52E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организованной образовательной </w:t>
      </w:r>
      <w:r w:rsidR="00094E50" w:rsidRPr="008B52E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деятельности, ДО</w:t>
      </w:r>
    </w:p>
    <w:p w:rsidR="00A43D2D" w:rsidRPr="008B52E6" w:rsidRDefault="00FC4CA5" w:rsidP="00A43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8B52E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на 2023 – 2024 учебный</w:t>
      </w:r>
      <w:r w:rsidR="00A43D2D" w:rsidRPr="008B52E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год в МБДОУ «Детский сад №56 «Загадка»</w:t>
      </w:r>
    </w:p>
    <w:tbl>
      <w:tblPr>
        <w:tblStyle w:val="aa"/>
        <w:tblW w:w="10916" w:type="dxa"/>
        <w:tblInd w:w="-1168" w:type="dxa"/>
        <w:tblLook w:val="04A0" w:firstRow="1" w:lastRow="0" w:firstColumn="1" w:lastColumn="0" w:noHBand="0" w:noVBand="1"/>
      </w:tblPr>
      <w:tblGrid>
        <w:gridCol w:w="1560"/>
        <w:gridCol w:w="6963"/>
        <w:gridCol w:w="2393"/>
      </w:tblGrid>
      <w:tr w:rsidR="00A43D2D" w:rsidRPr="008B52E6" w:rsidTr="0079644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2D" w:rsidRPr="008B52E6" w:rsidRDefault="00A43D2D" w:rsidP="00A43D2D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8B52E6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дни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2D" w:rsidRPr="008B52E6" w:rsidRDefault="00FC4CA5" w:rsidP="00A43D2D">
            <w:pPr>
              <w:rPr>
                <w:rFonts w:ascii="Times New Roman" w:eastAsia="Times New Roman" w:hAnsi="Times New Roman"/>
                <w:b/>
                <w:color w:val="FF0000"/>
                <w:sz w:val="32"/>
                <w:szCs w:val="32"/>
              </w:rPr>
            </w:pPr>
            <w:r w:rsidRPr="008B52E6">
              <w:rPr>
                <w:rFonts w:ascii="Times New Roman" w:eastAsia="Times New Roman" w:hAnsi="Times New Roman"/>
                <w:b/>
                <w:color w:val="FF0000"/>
                <w:sz w:val="32"/>
                <w:szCs w:val="32"/>
              </w:rPr>
              <w:t>подготовительная</w:t>
            </w:r>
            <w:r w:rsidR="00320C92" w:rsidRPr="008B52E6">
              <w:rPr>
                <w:rFonts w:ascii="Times New Roman" w:eastAsia="Times New Roman" w:hAnsi="Times New Roman"/>
                <w:b/>
                <w:color w:val="FF0000"/>
                <w:sz w:val="32"/>
                <w:szCs w:val="32"/>
              </w:rPr>
              <w:t xml:space="preserve"> </w:t>
            </w:r>
            <w:r w:rsidR="00CB4B49" w:rsidRPr="008B52E6">
              <w:rPr>
                <w:rFonts w:ascii="Times New Roman" w:eastAsia="Times New Roman" w:hAnsi="Times New Roman"/>
                <w:b/>
                <w:color w:val="FF0000"/>
                <w:sz w:val="32"/>
                <w:szCs w:val="32"/>
              </w:rPr>
              <w:t>группа</w:t>
            </w:r>
            <w:r w:rsidR="00094E50" w:rsidRPr="008B52E6">
              <w:rPr>
                <w:rFonts w:ascii="Times New Roman" w:eastAsia="Times New Roman" w:hAnsi="Times New Roman"/>
                <w:b/>
                <w:color w:val="FF0000"/>
                <w:sz w:val="32"/>
                <w:szCs w:val="32"/>
              </w:rPr>
              <w:t xml:space="preserve"> </w:t>
            </w:r>
            <w:r w:rsidR="00CB4B49" w:rsidRPr="008B52E6">
              <w:rPr>
                <w:rFonts w:ascii="Times New Roman" w:eastAsia="Times New Roman" w:hAnsi="Times New Roman"/>
                <w:b/>
                <w:color w:val="FF0000"/>
                <w:sz w:val="32"/>
                <w:szCs w:val="32"/>
              </w:rPr>
              <w:t>№ 7  «Колокольчики</w:t>
            </w:r>
            <w:r w:rsidR="00A43D2D" w:rsidRPr="008B52E6">
              <w:rPr>
                <w:rFonts w:ascii="Times New Roman" w:eastAsia="Times New Roman" w:hAnsi="Times New Roman"/>
                <w:b/>
                <w:color w:val="FF0000"/>
                <w:sz w:val="32"/>
                <w:szCs w:val="32"/>
              </w:rPr>
              <w:t>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2D" w:rsidRPr="008B52E6" w:rsidRDefault="00A43D2D" w:rsidP="00A43D2D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8B52E6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время</w:t>
            </w:r>
          </w:p>
          <w:p w:rsidR="00A43D2D" w:rsidRPr="008B52E6" w:rsidRDefault="00A43D2D" w:rsidP="00A43D2D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A43D2D" w:rsidRPr="008B52E6" w:rsidTr="00796447">
        <w:trPr>
          <w:cantSplit/>
          <w:trHeight w:val="19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3D2D" w:rsidRPr="008B52E6" w:rsidRDefault="00A43D2D" w:rsidP="002878A1">
            <w:pPr>
              <w:ind w:right="113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8B52E6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понедельник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A1" w:rsidRPr="008B52E6" w:rsidRDefault="00A43D2D" w:rsidP="00094E50">
            <w:pP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8B52E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1.</w:t>
            </w:r>
            <w:r w:rsidR="002878A1" w:rsidRPr="008B52E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Развитие речи</w:t>
            </w:r>
          </w:p>
          <w:p w:rsidR="00A43D2D" w:rsidRPr="008B52E6" w:rsidRDefault="002878A1" w:rsidP="002878A1">
            <w:pP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8B52E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ОО «Речевое развитие»</w:t>
            </w:r>
          </w:p>
          <w:p w:rsidR="00004D5F" w:rsidRPr="008B52E6" w:rsidRDefault="002878A1" w:rsidP="00BE4951">
            <w:pP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8B52E6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2</w:t>
            </w:r>
            <w:r w:rsidR="002834C2" w:rsidRPr="008B52E6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.</w:t>
            </w:r>
            <w:r w:rsidR="00A43D2D" w:rsidRPr="008B52E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</w:t>
            </w:r>
            <w:r w:rsidR="00004D5F" w:rsidRPr="008B52E6">
              <w:rPr>
                <w:rFonts w:ascii="Times New Roman" w:hAnsi="Times New Roman"/>
                <w:color w:val="FF0000"/>
                <w:sz w:val="28"/>
                <w:szCs w:val="28"/>
              </w:rPr>
              <w:t>Познавательно-исследовательская деят</w:t>
            </w:r>
            <w:r w:rsidR="00004D5F" w:rsidRPr="008B52E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ОО «Познавательное развитие»</w:t>
            </w:r>
          </w:p>
          <w:p w:rsidR="00BE4951" w:rsidRPr="008B52E6" w:rsidRDefault="00004D5F" w:rsidP="00BE4951">
            <w:pP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8B52E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3.</w:t>
            </w:r>
            <w:r w:rsidR="00BE4951" w:rsidRPr="008B52E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Музыка</w:t>
            </w:r>
          </w:p>
          <w:p w:rsidR="002878A1" w:rsidRPr="008B52E6" w:rsidRDefault="00BE4951" w:rsidP="002878A1">
            <w:pP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8B52E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ОО «Художественно- эстетическое развитие»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2D" w:rsidRPr="008B52E6" w:rsidRDefault="002878A1" w:rsidP="003E6B7A">
            <w:pPr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8B52E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9.00- 9.30</w:t>
            </w:r>
          </w:p>
          <w:p w:rsidR="00004D5F" w:rsidRPr="008B52E6" w:rsidRDefault="00004D5F" w:rsidP="003E6B7A">
            <w:pPr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  <w:p w:rsidR="00004D5F" w:rsidRPr="008B52E6" w:rsidRDefault="00004D5F" w:rsidP="003E6B7A">
            <w:pPr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8B52E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9.40-10.10</w:t>
            </w:r>
          </w:p>
          <w:p w:rsidR="002878A1" w:rsidRPr="008B52E6" w:rsidRDefault="002878A1" w:rsidP="003E6B7A">
            <w:pPr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  <w:p w:rsidR="002878A1" w:rsidRPr="008B52E6" w:rsidRDefault="00004D5F" w:rsidP="003E6B7A">
            <w:pPr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u w:val="single"/>
              </w:rPr>
            </w:pPr>
            <w:r w:rsidRPr="008B52E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10.25</w:t>
            </w:r>
            <w:r w:rsidR="002878A1" w:rsidRPr="008B52E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-10</w:t>
            </w:r>
            <w:r w:rsidRPr="008B52E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.55</w:t>
            </w:r>
          </w:p>
          <w:p w:rsidR="00A43D2D" w:rsidRPr="008B52E6" w:rsidRDefault="00A43D2D" w:rsidP="003E6B7A">
            <w:pPr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</w:tr>
      <w:tr w:rsidR="00A43D2D" w:rsidRPr="008B52E6" w:rsidTr="00796447">
        <w:trPr>
          <w:cantSplit/>
          <w:trHeight w:val="11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3D2D" w:rsidRPr="008B52E6" w:rsidRDefault="00A43D2D" w:rsidP="002878A1">
            <w:pPr>
              <w:ind w:right="113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8B52E6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вторник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5F" w:rsidRPr="008B52E6" w:rsidRDefault="002834C2" w:rsidP="00004D5F">
            <w:pP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8B52E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1</w:t>
            </w:r>
            <w:r w:rsidR="00A43D2D" w:rsidRPr="008B52E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.</w:t>
            </w:r>
            <w:r w:rsidR="00004D5F" w:rsidRPr="008B52E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ФЭМП (математика)</w:t>
            </w:r>
          </w:p>
          <w:p w:rsidR="002834C2" w:rsidRPr="008B52E6" w:rsidRDefault="00004D5F" w:rsidP="002834C2">
            <w:pP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8B52E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ОО «Познавательное развитие» </w:t>
            </w:r>
          </w:p>
          <w:p w:rsidR="00033316" w:rsidRPr="008B52E6" w:rsidRDefault="00033316" w:rsidP="00033316">
            <w:pP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8B52E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2.Лепка/   Аппликация</w:t>
            </w:r>
          </w:p>
          <w:p w:rsidR="00033316" w:rsidRPr="008B52E6" w:rsidRDefault="00033316" w:rsidP="00033316">
            <w:pP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8B52E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ОО «Художественно- эстетическое развитие»</w:t>
            </w:r>
          </w:p>
          <w:p w:rsidR="00033316" w:rsidRPr="008B52E6" w:rsidRDefault="00094E50" w:rsidP="002834C2">
            <w:pP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8B52E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Подготовка к школе</w:t>
            </w:r>
          </w:p>
          <w:p w:rsidR="005B3AC4" w:rsidRPr="008B52E6" w:rsidRDefault="00075365" w:rsidP="005B3AC4">
            <w:pP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8B52E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3.</w:t>
            </w:r>
            <w:r w:rsidR="005B3AC4" w:rsidRPr="008B52E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Физическая культура</w:t>
            </w:r>
          </w:p>
          <w:p w:rsidR="00A43D2D" w:rsidRPr="008B52E6" w:rsidRDefault="005B3AC4" w:rsidP="002878A1">
            <w:pP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8B52E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ОО «Физическое развитие»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2D" w:rsidRPr="008B52E6" w:rsidRDefault="002878A1" w:rsidP="003E6B7A">
            <w:pPr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8B52E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9.00-9.30</w:t>
            </w:r>
          </w:p>
          <w:p w:rsidR="00A43D2D" w:rsidRPr="008B52E6" w:rsidRDefault="00A43D2D" w:rsidP="003E6B7A">
            <w:pPr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  <w:p w:rsidR="00033316" w:rsidRPr="008B52E6" w:rsidRDefault="002878A1" w:rsidP="003E6B7A">
            <w:pPr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8B52E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9.35- 10.05</w:t>
            </w:r>
          </w:p>
          <w:p w:rsidR="00094E50" w:rsidRPr="008B52E6" w:rsidRDefault="00094E50" w:rsidP="003E6B7A">
            <w:pPr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  <w:p w:rsidR="00094E50" w:rsidRPr="008B52E6" w:rsidRDefault="00094E50" w:rsidP="003E6B7A">
            <w:pPr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8B52E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11.00-12.00</w:t>
            </w:r>
          </w:p>
          <w:p w:rsidR="002878A1" w:rsidRPr="008B52E6" w:rsidRDefault="002878A1" w:rsidP="003E6B7A">
            <w:pPr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  <w:p w:rsidR="002878A1" w:rsidRPr="008B52E6" w:rsidRDefault="002878A1" w:rsidP="003E6B7A">
            <w:pPr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8B52E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15.30-16.00</w:t>
            </w:r>
          </w:p>
        </w:tc>
      </w:tr>
      <w:tr w:rsidR="00A43D2D" w:rsidRPr="008B52E6" w:rsidTr="00796447">
        <w:trPr>
          <w:cantSplit/>
          <w:trHeight w:val="11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3D2D" w:rsidRPr="008B52E6" w:rsidRDefault="00A43D2D" w:rsidP="002878A1">
            <w:pPr>
              <w:ind w:right="113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8B52E6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среда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7A" w:rsidRPr="008B52E6" w:rsidRDefault="00004D5F" w:rsidP="003E6B7A">
            <w:pP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8B52E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1. Развитие речи  </w:t>
            </w:r>
            <w:r w:rsidR="00B418B2" w:rsidRPr="008B52E6">
              <w:rPr>
                <w:rFonts w:ascii="Times New Roman" w:hAnsi="Times New Roman"/>
                <w:color w:val="FF0000"/>
                <w:sz w:val="28"/>
                <w:szCs w:val="28"/>
              </w:rPr>
              <w:t>(обучение грамоте)</w:t>
            </w:r>
          </w:p>
          <w:p w:rsidR="00094E50" w:rsidRPr="008B52E6" w:rsidRDefault="00004D5F" w:rsidP="003E6B7A">
            <w:pP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8B52E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ОО «Речевое развитие»</w:t>
            </w:r>
          </w:p>
          <w:p w:rsidR="006D50B0" w:rsidRPr="008B52E6" w:rsidRDefault="00004D5F" w:rsidP="006D50B0">
            <w:pP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8B52E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2</w:t>
            </w:r>
            <w:r w:rsidR="005B3AC4" w:rsidRPr="008B52E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.</w:t>
            </w:r>
            <w:r w:rsidR="006D50B0" w:rsidRPr="008B52E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Музыка</w:t>
            </w:r>
          </w:p>
          <w:p w:rsidR="00A43D2D" w:rsidRPr="008B52E6" w:rsidRDefault="006D50B0" w:rsidP="00A43D2D">
            <w:pP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8B52E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ОО «Художественно- эстетическое развитие»</w:t>
            </w:r>
          </w:p>
          <w:p w:rsidR="00004D5F" w:rsidRPr="008B52E6" w:rsidRDefault="00004D5F" w:rsidP="00004D5F">
            <w:pP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8B52E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3. Физическая культура</w:t>
            </w:r>
          </w:p>
          <w:p w:rsidR="00004D5F" w:rsidRPr="008B52E6" w:rsidRDefault="00004D5F" w:rsidP="00004D5F">
            <w:pP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8B52E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ОО «Физическое развитие (на прогулке)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2D" w:rsidRPr="008B52E6" w:rsidRDefault="002878A1" w:rsidP="003E6B7A">
            <w:pPr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u w:val="single"/>
              </w:rPr>
            </w:pPr>
            <w:r w:rsidRPr="008B52E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9.00- 9.30</w:t>
            </w:r>
          </w:p>
          <w:p w:rsidR="00A43D2D" w:rsidRPr="008B52E6" w:rsidRDefault="00A43D2D" w:rsidP="003E6B7A">
            <w:pPr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  <w:p w:rsidR="00A43D2D" w:rsidRPr="008B52E6" w:rsidRDefault="002878A1" w:rsidP="003E6B7A">
            <w:pPr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8B52E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10.20-10.5</w:t>
            </w:r>
            <w:r w:rsidR="006D50B0" w:rsidRPr="008B52E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0</w:t>
            </w:r>
          </w:p>
          <w:p w:rsidR="00004D5F" w:rsidRPr="008B52E6" w:rsidRDefault="00004D5F" w:rsidP="003E6B7A">
            <w:pPr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  <w:p w:rsidR="00004D5F" w:rsidRPr="008B52E6" w:rsidRDefault="00004D5F" w:rsidP="003E6B7A">
            <w:pPr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8B52E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11.00-11.30</w:t>
            </w:r>
          </w:p>
        </w:tc>
      </w:tr>
      <w:tr w:rsidR="00A43D2D" w:rsidRPr="008B52E6" w:rsidTr="00796447">
        <w:trPr>
          <w:cantSplit/>
          <w:trHeight w:val="1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3D2D" w:rsidRPr="008B52E6" w:rsidRDefault="00A43D2D" w:rsidP="002878A1">
            <w:pPr>
              <w:ind w:right="113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8B52E6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четверг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7A" w:rsidRPr="008B52E6" w:rsidRDefault="00A43D2D" w:rsidP="003E6B7A">
            <w:pP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8B52E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1</w:t>
            </w:r>
            <w:r w:rsidR="006D7F20" w:rsidRPr="008B52E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. </w:t>
            </w:r>
            <w:r w:rsidR="003E6B7A" w:rsidRPr="008B52E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ФЭМП (математика)</w:t>
            </w:r>
          </w:p>
          <w:p w:rsidR="006D7F20" w:rsidRPr="008B52E6" w:rsidRDefault="003E6B7A" w:rsidP="006D7F20">
            <w:pP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8B52E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ОО «Познавательное развитие» </w:t>
            </w:r>
          </w:p>
          <w:p w:rsidR="0008096C" w:rsidRPr="008B52E6" w:rsidRDefault="006D7F20" w:rsidP="00094E50">
            <w:pP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8B52E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2.Рисование ОО «Художественно- эстетическое развитие»</w:t>
            </w:r>
          </w:p>
          <w:p w:rsidR="00A43D2D" w:rsidRPr="008B52E6" w:rsidRDefault="005B3AC4" w:rsidP="00A43D2D">
            <w:pP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8B52E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Подготовка к школе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C4" w:rsidRPr="008B52E6" w:rsidRDefault="002878A1" w:rsidP="003E6B7A">
            <w:pPr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8B52E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9.00-9.30</w:t>
            </w:r>
          </w:p>
          <w:p w:rsidR="00A43D2D" w:rsidRPr="008B52E6" w:rsidRDefault="002878A1" w:rsidP="003E6B7A">
            <w:pPr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8B52E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10.00- 10.30</w:t>
            </w:r>
            <w:r w:rsidR="006D7F20" w:rsidRPr="008B52E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(1)</w:t>
            </w:r>
          </w:p>
          <w:p w:rsidR="006D7F20" w:rsidRPr="008B52E6" w:rsidRDefault="002878A1" w:rsidP="003E6B7A">
            <w:pPr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8B52E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10.35-11.00</w:t>
            </w:r>
            <w:r w:rsidR="006D7F20" w:rsidRPr="008B52E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(2)</w:t>
            </w:r>
          </w:p>
          <w:p w:rsidR="00A43D2D" w:rsidRPr="008B52E6" w:rsidRDefault="00004D5F" w:rsidP="003E6B7A">
            <w:pPr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8B52E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11.00-12.00</w:t>
            </w:r>
          </w:p>
        </w:tc>
      </w:tr>
      <w:tr w:rsidR="00A43D2D" w:rsidRPr="008B52E6" w:rsidTr="00796447">
        <w:trPr>
          <w:cantSplit/>
          <w:trHeight w:val="13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3D2D" w:rsidRPr="008B52E6" w:rsidRDefault="00A43D2D" w:rsidP="002878A1">
            <w:pPr>
              <w:ind w:right="113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8B52E6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пятница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1" w:rsidRPr="008B52E6" w:rsidRDefault="00A43D2D" w:rsidP="002878A1">
            <w:pP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8B52E6">
              <w:rPr>
                <w:rFonts w:ascii="Times New Roman" w:hAnsi="Times New Roman"/>
                <w:color w:val="FF0000"/>
                <w:sz w:val="28"/>
                <w:szCs w:val="28"/>
              </w:rPr>
              <w:t>1.</w:t>
            </w:r>
            <w:r w:rsidR="002878A1" w:rsidRPr="008B52E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Рисование</w:t>
            </w:r>
          </w:p>
          <w:p w:rsidR="005B3AC4" w:rsidRPr="008B52E6" w:rsidRDefault="002878A1" w:rsidP="005B3AC4">
            <w:pP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8B52E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ОО «Художественно- эстетическое развитие» </w:t>
            </w:r>
          </w:p>
          <w:p w:rsidR="00A43D2D" w:rsidRPr="008B52E6" w:rsidRDefault="00094E50" w:rsidP="00A43D2D">
            <w:pP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8B52E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2</w:t>
            </w:r>
            <w:r w:rsidR="00A43D2D" w:rsidRPr="008B52E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. Физическая культура</w:t>
            </w:r>
          </w:p>
          <w:p w:rsidR="00A43D2D" w:rsidRPr="008B52E6" w:rsidRDefault="00A43D2D" w:rsidP="007F3834">
            <w:pP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8B52E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ОО «Физическое развитие»  </w:t>
            </w:r>
          </w:p>
          <w:p w:rsidR="002878A1" w:rsidRPr="008B52E6" w:rsidRDefault="002878A1" w:rsidP="00004D5F">
            <w:pP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8B52E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3. </w:t>
            </w:r>
            <w:r w:rsidR="00004D5F" w:rsidRPr="008B52E6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Ознакомление с миром природы/ приобщение к социокультурным ценностям</w:t>
            </w:r>
            <w:r w:rsidR="00004D5F" w:rsidRPr="008B52E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C4" w:rsidRPr="008B52E6" w:rsidRDefault="00A43D2D" w:rsidP="003E6B7A">
            <w:pPr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8B52E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9.0</w:t>
            </w:r>
            <w:r w:rsidR="002878A1" w:rsidRPr="008B52E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0- 9.30(1)</w:t>
            </w:r>
          </w:p>
          <w:p w:rsidR="002878A1" w:rsidRPr="008B52E6" w:rsidRDefault="002878A1" w:rsidP="003E6B7A">
            <w:pPr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8B52E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9.35-9.55(2)</w:t>
            </w:r>
          </w:p>
          <w:p w:rsidR="00A43D2D" w:rsidRPr="008B52E6" w:rsidRDefault="002878A1" w:rsidP="003E6B7A">
            <w:pPr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8B52E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10.00-10.30</w:t>
            </w:r>
          </w:p>
          <w:p w:rsidR="00A43D2D" w:rsidRPr="008B52E6" w:rsidRDefault="00A43D2D" w:rsidP="003E6B7A">
            <w:pPr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  <w:p w:rsidR="00004D5F" w:rsidRPr="008B52E6" w:rsidRDefault="003E6B7A" w:rsidP="003E6B7A">
            <w:pPr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8B52E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10.35</w:t>
            </w:r>
            <w:r w:rsidR="00004D5F" w:rsidRPr="008B52E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-</w:t>
            </w:r>
            <w:r w:rsidRPr="008B52E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11.00</w:t>
            </w:r>
          </w:p>
        </w:tc>
      </w:tr>
      <w:tr w:rsidR="00A43D2D" w:rsidRPr="008B52E6" w:rsidTr="0079644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2D" w:rsidRPr="008B52E6" w:rsidRDefault="00A43D2D" w:rsidP="00A43D2D">
            <w:pP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8B52E6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итого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2D" w:rsidRPr="008B52E6" w:rsidRDefault="00004D5F" w:rsidP="00004D5F">
            <w:pP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8B52E6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 xml:space="preserve">14 занятий по 30 мин. -  7 час 00 мин. и 30 мин. в неделю    </w:t>
            </w:r>
          </w:p>
        </w:tc>
      </w:tr>
    </w:tbl>
    <w:p w:rsidR="00A43D2D" w:rsidRPr="008B52E6" w:rsidRDefault="00A43D2D" w:rsidP="00A43D2D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A43D2D" w:rsidRPr="008B52E6" w:rsidRDefault="00A43D2D" w:rsidP="00A43D2D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8B52E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Расписание составлено в </w:t>
      </w:r>
      <w:r w:rsidR="003E6B7A" w:rsidRPr="008B52E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соответствии с основной </w:t>
      </w:r>
      <w:r w:rsidRPr="008B52E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образовательной программой </w:t>
      </w:r>
      <w:r w:rsidR="003E6B7A" w:rsidRPr="008B52E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ДО на 2023 – 2024</w:t>
      </w:r>
      <w:r w:rsidRPr="008B52E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учебный год в МБДОУ</w:t>
      </w:r>
      <w:r w:rsidR="003E6B7A" w:rsidRPr="008B52E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«Детский сад №56 «Загадка», </w:t>
      </w:r>
      <w:r w:rsidRPr="008B52E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СанПиН</w:t>
      </w:r>
      <w:r w:rsidRPr="008B52E6">
        <w:rPr>
          <w:rFonts w:ascii="Times New Roman" w:eastAsia="Times New Roman" w:hAnsi="Times New Roman" w:cs="Times New Roman"/>
          <w:b/>
          <w:color w:val="FF0000"/>
          <w:spacing w:val="1"/>
          <w:sz w:val="24"/>
          <w:szCs w:val="24"/>
        </w:rPr>
        <w:t xml:space="preserve"> </w:t>
      </w:r>
      <w:r w:rsidRPr="008B52E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1.2.3685-21</w:t>
      </w:r>
    </w:p>
    <w:p w:rsidR="00A43D2D" w:rsidRPr="008B52E6" w:rsidRDefault="00A43D2D" w:rsidP="00A43D2D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8B52E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Продолжительность образова</w:t>
      </w:r>
      <w:r w:rsidR="003E6B7A" w:rsidRPr="008B52E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тельной деятельности для детей 7 –го жизни не более 3</w:t>
      </w:r>
      <w:r w:rsidRPr="008B52E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0 мин. Перерывы между периодами образовательной деятельности – не менее 10 мин.</w:t>
      </w:r>
    </w:p>
    <w:p w:rsidR="00A43D2D" w:rsidRDefault="00A43D2D" w:rsidP="00A43D2D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57FF2" w:rsidRDefault="00E57FF2" w:rsidP="00A43D2D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57FF2" w:rsidRDefault="00E57FF2" w:rsidP="00A43D2D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a"/>
        <w:tblpPr w:leftFromText="180" w:rightFromText="180" w:vertAnchor="text" w:horzAnchor="margin" w:tblpXSpec="right" w:tblpY="116"/>
        <w:tblW w:w="0" w:type="auto"/>
        <w:tblInd w:w="0" w:type="dxa"/>
        <w:tblLook w:val="04A0" w:firstRow="1" w:lastRow="0" w:firstColumn="1" w:lastColumn="0" w:noHBand="0" w:noVBand="1"/>
      </w:tblPr>
      <w:tblGrid>
        <w:gridCol w:w="4948"/>
      </w:tblGrid>
      <w:tr w:rsidR="003E6B7A" w:rsidTr="003E6B7A">
        <w:trPr>
          <w:trHeight w:val="583"/>
        </w:trPr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</w:tcPr>
          <w:p w:rsidR="003E6B7A" w:rsidRDefault="003E6B7A" w:rsidP="003E6B7A">
            <w:pPr>
              <w:tabs>
                <w:tab w:val="center" w:pos="302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УТВЕРЖДАЮ:</w:t>
            </w:r>
          </w:p>
          <w:p w:rsidR="003E6B7A" w:rsidRDefault="003E6B7A" w:rsidP="003E6B7A">
            <w:pPr>
              <w:tabs>
                <w:tab w:val="center" w:pos="302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Заведующий МБДОУ «Детский сад № 56 «Загадка»</w:t>
            </w:r>
          </w:p>
          <w:p w:rsidR="003E6B7A" w:rsidRDefault="003E6B7A" w:rsidP="003E6B7A">
            <w:pPr>
              <w:tabs>
                <w:tab w:val="center" w:pos="302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________________Склейнова В.И.</w:t>
            </w:r>
          </w:p>
          <w:p w:rsidR="003E6B7A" w:rsidRDefault="003E6B7A" w:rsidP="003E6B7A">
            <w:pPr>
              <w:tabs>
                <w:tab w:val="center" w:pos="302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</w:t>
            </w:r>
            <w:r w:rsidR="008B52E6">
              <w:rPr>
                <w:b/>
                <w:sz w:val="24"/>
                <w:szCs w:val="24"/>
              </w:rPr>
              <w:t>иказ от 30.08.2024</w:t>
            </w:r>
            <w:r w:rsidR="00265F58">
              <w:rPr>
                <w:b/>
                <w:sz w:val="24"/>
                <w:szCs w:val="24"/>
              </w:rPr>
              <w:t xml:space="preserve"> № 108/2</w:t>
            </w:r>
            <w:r w:rsidR="000D3105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ОД</w:t>
            </w:r>
          </w:p>
        </w:tc>
      </w:tr>
    </w:tbl>
    <w:p w:rsidR="00A43D2D" w:rsidRDefault="00A43D2D" w:rsidP="00A43D2D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a"/>
        <w:tblpPr w:leftFromText="180" w:rightFromText="180" w:vertAnchor="text" w:horzAnchor="page" w:tblpX="703" w:tblpY="63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3331"/>
      </w:tblGrid>
      <w:tr w:rsidR="003E6B7A" w:rsidTr="003E6B7A">
        <w:trPr>
          <w:trHeight w:val="630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3E6B7A" w:rsidRDefault="003E6B7A" w:rsidP="003E6B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ПРИНЯТО:</w:t>
            </w:r>
          </w:p>
          <w:p w:rsidR="003E6B7A" w:rsidRDefault="003E6B7A" w:rsidP="003E6B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Педагогическом совете</w:t>
            </w:r>
          </w:p>
          <w:p w:rsidR="003E6B7A" w:rsidRDefault="003E6B7A" w:rsidP="003E6B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Протокол от 3</w:t>
            </w:r>
            <w:r w:rsidR="008B52E6">
              <w:rPr>
                <w:b/>
                <w:sz w:val="24"/>
                <w:szCs w:val="24"/>
              </w:rPr>
              <w:t>0.08.2024</w:t>
            </w:r>
            <w:r>
              <w:rPr>
                <w:b/>
                <w:sz w:val="24"/>
                <w:szCs w:val="24"/>
              </w:rPr>
              <w:t xml:space="preserve"> № 1</w:t>
            </w:r>
          </w:p>
        </w:tc>
      </w:tr>
    </w:tbl>
    <w:p w:rsidR="003E6B7A" w:rsidRDefault="003E6B7A" w:rsidP="00A43D2D">
      <w:pPr>
        <w:spacing w:after="0" w:line="240" w:lineRule="auto"/>
        <w:jc w:val="center"/>
        <w:rPr>
          <w:b/>
          <w:sz w:val="24"/>
          <w:szCs w:val="24"/>
        </w:rPr>
      </w:pPr>
    </w:p>
    <w:p w:rsidR="003E6B7A" w:rsidRDefault="003E6B7A" w:rsidP="00A43D2D">
      <w:pPr>
        <w:spacing w:after="0" w:line="240" w:lineRule="auto"/>
        <w:jc w:val="center"/>
        <w:rPr>
          <w:b/>
          <w:sz w:val="24"/>
          <w:szCs w:val="24"/>
        </w:rPr>
      </w:pPr>
    </w:p>
    <w:p w:rsidR="003E6B7A" w:rsidRDefault="003E6B7A" w:rsidP="00A43D2D">
      <w:pPr>
        <w:spacing w:after="0" w:line="240" w:lineRule="auto"/>
        <w:jc w:val="center"/>
        <w:rPr>
          <w:b/>
          <w:sz w:val="24"/>
          <w:szCs w:val="24"/>
        </w:rPr>
      </w:pPr>
    </w:p>
    <w:p w:rsidR="003E6B7A" w:rsidRDefault="003E6B7A" w:rsidP="00A43D2D">
      <w:pPr>
        <w:spacing w:after="0" w:line="240" w:lineRule="auto"/>
        <w:jc w:val="center"/>
        <w:rPr>
          <w:b/>
          <w:sz w:val="24"/>
          <w:szCs w:val="24"/>
        </w:rPr>
      </w:pPr>
    </w:p>
    <w:p w:rsidR="003E6B7A" w:rsidRPr="00A43D2D" w:rsidRDefault="003E6B7A" w:rsidP="00A43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43D2D" w:rsidRPr="00A43D2D" w:rsidRDefault="00A43D2D" w:rsidP="00A43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43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РАСПИСАНИЕ </w:t>
      </w:r>
    </w:p>
    <w:p w:rsidR="00A43D2D" w:rsidRPr="00A43D2D" w:rsidRDefault="00A43D2D" w:rsidP="00A43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43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организованной образовательной </w:t>
      </w:r>
      <w:r w:rsidR="003E6B7A" w:rsidRPr="00A43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деятельности, ДО</w:t>
      </w:r>
    </w:p>
    <w:p w:rsidR="00A43D2D" w:rsidRPr="00A43D2D" w:rsidRDefault="008B52E6" w:rsidP="00A43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на 2024 – 2025</w:t>
      </w:r>
      <w:r w:rsidR="003E6B7A" w:rsidRPr="00A43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учебный</w:t>
      </w:r>
      <w:r w:rsidR="00A43D2D" w:rsidRPr="00A43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год в МБДОУ «Детский сад №56 «Загадка» </w:t>
      </w:r>
    </w:p>
    <w:tbl>
      <w:tblPr>
        <w:tblStyle w:val="aa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1418"/>
        <w:gridCol w:w="2127"/>
        <w:gridCol w:w="1558"/>
        <w:gridCol w:w="2978"/>
        <w:gridCol w:w="2126"/>
      </w:tblGrid>
      <w:tr w:rsidR="00A43D2D" w:rsidRPr="00A43D2D" w:rsidTr="0038400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2D" w:rsidRPr="00A43D2D" w:rsidRDefault="00A43D2D" w:rsidP="00A43D2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43D2D">
              <w:rPr>
                <w:rFonts w:ascii="Times New Roman" w:eastAsia="Times New Roman" w:hAnsi="Times New Roman"/>
                <w:b/>
                <w:sz w:val="28"/>
                <w:szCs w:val="28"/>
              </w:rPr>
              <w:t>дни</w:t>
            </w:r>
          </w:p>
        </w:tc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2D" w:rsidRPr="00A43D2D" w:rsidRDefault="0038400A" w:rsidP="00A43D2D">
            <w:pPr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  <w:t xml:space="preserve"> г</w:t>
            </w:r>
            <w:r w:rsidR="00853D12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  <w:t>руппа</w:t>
            </w:r>
            <w:r w:rsidR="003E6B7A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  <w:t xml:space="preserve"> раннего возраста</w:t>
            </w:r>
            <w:r w:rsidR="008B52E6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  <w:t xml:space="preserve"> №  4   «Птички</w:t>
            </w:r>
            <w:r w:rsidR="00A43D2D" w:rsidRPr="00A43D2D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2D" w:rsidRPr="00A43D2D" w:rsidRDefault="00A43D2D" w:rsidP="00A43D2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43D2D">
              <w:rPr>
                <w:rFonts w:ascii="Times New Roman" w:eastAsia="Times New Roman" w:hAnsi="Times New Roman"/>
                <w:b/>
                <w:sz w:val="28"/>
                <w:szCs w:val="28"/>
              </w:rPr>
              <w:t>время</w:t>
            </w:r>
          </w:p>
          <w:p w:rsidR="00A43D2D" w:rsidRPr="00A43D2D" w:rsidRDefault="00A43D2D" w:rsidP="00A43D2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38400A" w:rsidRPr="00A43D2D" w:rsidTr="008B52E6">
        <w:trPr>
          <w:cantSplit/>
          <w:trHeight w:val="17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400A" w:rsidRPr="0038400A" w:rsidRDefault="0038400A" w:rsidP="0038400A">
            <w:pPr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38400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0A" w:rsidRPr="00CB4B49" w:rsidRDefault="0038400A" w:rsidP="0038400A">
            <w:pP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CB4B49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1. </w:t>
            </w:r>
            <w:r w:rsidR="0022083E" w:rsidRPr="00CB4B49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Ознакомление с миром природы/ с социокультурными   ценностями.</w:t>
            </w:r>
            <w:r w:rsidR="0022083E" w:rsidRPr="00CB4B49">
              <w:rPr>
                <w:rFonts w:ascii="Times New Roman" w:eastAsia="Times New Roman" w:hAnsi="Times New Roman"/>
                <w:sz w:val="32"/>
                <w:szCs w:val="32"/>
              </w:rPr>
              <w:t xml:space="preserve"> ОО «Познавательное развитие»</w:t>
            </w:r>
          </w:p>
          <w:p w:rsidR="0038400A" w:rsidRPr="0038400A" w:rsidRDefault="0038400A" w:rsidP="0038400A">
            <w:pPr>
              <w:rPr>
                <w:rFonts w:ascii="Times New Roman" w:eastAsia="Times New Roman" w:hAnsi="Times New Roman"/>
                <w:sz w:val="32"/>
                <w:szCs w:val="32"/>
              </w:rPr>
            </w:pPr>
            <w:r w:rsidRPr="00CB4B49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2. Развитие речи</w:t>
            </w:r>
            <w:r w:rsidR="0022083E">
              <w:rPr>
                <w:rFonts w:ascii="Times New Roman" w:eastAsia="Times New Roman" w:hAnsi="Times New Roman"/>
                <w:sz w:val="32"/>
                <w:szCs w:val="32"/>
              </w:rPr>
              <w:t>. Чтение художественной литературы</w:t>
            </w:r>
            <w:r w:rsidRPr="00CB4B49">
              <w:rPr>
                <w:rFonts w:ascii="Times New Roman" w:eastAsia="Times New Roman" w:hAnsi="Times New Roman"/>
                <w:sz w:val="32"/>
                <w:szCs w:val="32"/>
              </w:rPr>
              <w:t xml:space="preserve">  ОО «Речевое развитие»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0A" w:rsidRPr="00CB4B49" w:rsidRDefault="0038400A" w:rsidP="0038400A">
            <w:pP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CB4B49">
              <w:rPr>
                <w:rFonts w:ascii="Times New Roman" w:eastAsia="Times New Roman" w:hAnsi="Times New Roman"/>
                <w:sz w:val="32"/>
                <w:szCs w:val="32"/>
              </w:rPr>
              <w:t>9.00-9.10</w:t>
            </w:r>
          </w:p>
          <w:p w:rsidR="0038400A" w:rsidRDefault="0038400A" w:rsidP="0038400A">
            <w:pPr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38400A" w:rsidRPr="0038400A" w:rsidRDefault="0038400A" w:rsidP="0038400A">
            <w:pPr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9.30-9.4</w:t>
            </w:r>
            <w:r w:rsidRPr="00CB4B49">
              <w:rPr>
                <w:rFonts w:ascii="Times New Roman" w:eastAsia="Times New Roman" w:hAnsi="Times New Roman"/>
                <w:sz w:val="32"/>
                <w:szCs w:val="32"/>
              </w:rPr>
              <w:t xml:space="preserve">0 </w:t>
            </w:r>
          </w:p>
        </w:tc>
      </w:tr>
      <w:tr w:rsidR="0038400A" w:rsidRPr="00A43D2D" w:rsidTr="0038400A">
        <w:trPr>
          <w:cantSplit/>
          <w:trHeight w:val="127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400A" w:rsidRPr="0038400A" w:rsidRDefault="0038400A" w:rsidP="0038400A">
            <w:pPr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38400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E" w:rsidRDefault="0038400A" w:rsidP="0038400A">
            <w:pP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CB4B49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1. </w:t>
            </w:r>
            <w:r w:rsidR="0022083E" w:rsidRPr="00CB4B49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Музыка</w:t>
            </w:r>
            <w:r w:rsidR="0022083E" w:rsidRPr="00CB4B49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  <w:t xml:space="preserve"> </w:t>
            </w:r>
            <w:r w:rsidR="0022083E" w:rsidRPr="00CB4B49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ОО</w:t>
            </w:r>
            <w:r w:rsidR="0022083E" w:rsidRPr="00CB4B49">
              <w:rPr>
                <w:rFonts w:ascii="Times New Roman" w:eastAsia="Times New Roman" w:hAnsi="Times New Roman"/>
                <w:sz w:val="32"/>
                <w:szCs w:val="32"/>
              </w:rPr>
              <w:t xml:space="preserve"> «Художественно- эстетическое развитие»</w:t>
            </w:r>
          </w:p>
          <w:p w:rsidR="0038400A" w:rsidRPr="00CB4B49" w:rsidRDefault="0038400A" w:rsidP="0038400A">
            <w:pP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  <w:p w:rsidR="0038400A" w:rsidRPr="00CB4B49" w:rsidRDefault="0038400A" w:rsidP="0038400A">
            <w:pPr>
              <w:rPr>
                <w:rFonts w:ascii="Times New Roman" w:eastAsia="Times New Roman" w:hAnsi="Times New Roman"/>
                <w:sz w:val="32"/>
                <w:szCs w:val="32"/>
              </w:rPr>
            </w:pPr>
            <w:r w:rsidRPr="00CB4B49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2. Физическая культура</w:t>
            </w:r>
            <w:r w:rsidRPr="00CB4B49">
              <w:rPr>
                <w:rFonts w:ascii="Times New Roman" w:eastAsia="Times New Roman" w:hAnsi="Times New Roman"/>
                <w:sz w:val="32"/>
                <w:szCs w:val="32"/>
              </w:rPr>
              <w:t xml:space="preserve">    ОО «Физическое развитие»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E" w:rsidRDefault="0038400A" w:rsidP="0022083E">
            <w:pPr>
              <w:rPr>
                <w:rFonts w:ascii="Times New Roman" w:eastAsia="Times New Roman" w:hAnsi="Times New Roman"/>
                <w:sz w:val="32"/>
                <w:szCs w:val="32"/>
              </w:rPr>
            </w:pPr>
            <w:r w:rsidRPr="00CB4B49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9.00-9.10 </w:t>
            </w:r>
          </w:p>
          <w:p w:rsidR="0022083E" w:rsidRDefault="0022083E" w:rsidP="0022083E">
            <w:pPr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38400A" w:rsidRPr="00CB4B49" w:rsidRDefault="0038400A" w:rsidP="0022083E">
            <w:pP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9</w:t>
            </w:r>
            <w:r w:rsidR="0022083E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.30-9.4</w:t>
            </w: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0</w:t>
            </w:r>
          </w:p>
        </w:tc>
      </w:tr>
      <w:tr w:rsidR="0038400A" w:rsidRPr="00A43D2D" w:rsidTr="0038400A">
        <w:trPr>
          <w:cantSplit/>
          <w:trHeight w:val="142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400A" w:rsidRPr="0038400A" w:rsidRDefault="0038400A" w:rsidP="0038400A">
            <w:pPr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38400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E" w:rsidRPr="0022083E" w:rsidRDefault="0038400A" w:rsidP="0022083E">
            <w:pPr>
              <w:rPr>
                <w:rFonts w:ascii="Times New Roman" w:eastAsia="Times New Roman" w:hAnsi="Times New Roman"/>
                <w:color w:val="FF0000"/>
                <w:sz w:val="32"/>
                <w:szCs w:val="32"/>
              </w:rPr>
            </w:pPr>
            <w:r w:rsidRPr="00CB4B49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1. </w:t>
            </w:r>
            <w:r w:rsidR="0022083E" w:rsidRPr="0022083E">
              <w:rPr>
                <w:rFonts w:ascii="Times New Roman" w:eastAsia="Times New Roman" w:hAnsi="Times New Roman"/>
                <w:sz w:val="32"/>
                <w:szCs w:val="32"/>
              </w:rPr>
              <w:t>ФЭМП (математика) ОО «Познавательное развитие»</w:t>
            </w:r>
          </w:p>
          <w:p w:rsidR="0038400A" w:rsidRPr="00CB4B49" w:rsidRDefault="0038400A" w:rsidP="0038400A">
            <w:pPr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38400A" w:rsidRPr="00CB4B49" w:rsidRDefault="0038400A" w:rsidP="0038400A">
            <w:pPr>
              <w:rPr>
                <w:rFonts w:ascii="Times New Roman" w:eastAsia="Times New Roman" w:hAnsi="Times New Roman"/>
                <w:sz w:val="32"/>
                <w:szCs w:val="32"/>
              </w:rPr>
            </w:pPr>
            <w:r w:rsidRPr="00CB4B49">
              <w:rPr>
                <w:rFonts w:ascii="Times New Roman" w:eastAsia="Times New Roman" w:hAnsi="Times New Roman"/>
                <w:sz w:val="32"/>
                <w:szCs w:val="32"/>
              </w:rPr>
              <w:t>2.Рисование ОО «Художественно- эстетическое развитие»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0A" w:rsidRPr="00CB4B49" w:rsidRDefault="0038400A" w:rsidP="0038400A">
            <w:pPr>
              <w:rPr>
                <w:rFonts w:ascii="Times New Roman" w:eastAsia="Times New Roman" w:hAnsi="Times New Roman"/>
                <w:sz w:val="32"/>
                <w:szCs w:val="32"/>
                <w:u w:val="single"/>
              </w:rPr>
            </w:pPr>
            <w:r w:rsidRPr="00CB4B49">
              <w:rPr>
                <w:rFonts w:ascii="Times New Roman" w:eastAsia="Times New Roman" w:hAnsi="Times New Roman"/>
                <w:sz w:val="32"/>
                <w:szCs w:val="32"/>
              </w:rPr>
              <w:t>9.00- 9.10</w:t>
            </w:r>
          </w:p>
          <w:p w:rsidR="0038400A" w:rsidRPr="00CB4B49" w:rsidRDefault="0038400A" w:rsidP="0038400A">
            <w:pPr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38400A" w:rsidRPr="00CB4B49" w:rsidRDefault="0038400A" w:rsidP="0038400A">
            <w:pPr>
              <w:rPr>
                <w:rFonts w:ascii="Times New Roman" w:eastAsia="Times New Roman" w:hAnsi="Times New Roman"/>
                <w:sz w:val="32"/>
                <w:szCs w:val="32"/>
              </w:rPr>
            </w:pPr>
            <w:r w:rsidRPr="00CB4B49">
              <w:rPr>
                <w:rFonts w:ascii="Times New Roman" w:eastAsia="Times New Roman" w:hAnsi="Times New Roman"/>
                <w:sz w:val="32"/>
                <w:szCs w:val="32"/>
              </w:rPr>
              <w:t>9.20-9.30 (1)</w:t>
            </w:r>
          </w:p>
          <w:p w:rsidR="0038400A" w:rsidRPr="00CB4B49" w:rsidRDefault="0038400A" w:rsidP="0038400A">
            <w:pPr>
              <w:rPr>
                <w:rFonts w:ascii="Times New Roman" w:eastAsia="Times New Roman" w:hAnsi="Times New Roman"/>
                <w:sz w:val="32"/>
                <w:szCs w:val="32"/>
              </w:rPr>
            </w:pPr>
            <w:r w:rsidRPr="00CB4B49">
              <w:rPr>
                <w:rFonts w:ascii="Times New Roman" w:eastAsia="Times New Roman" w:hAnsi="Times New Roman"/>
                <w:sz w:val="32"/>
                <w:szCs w:val="32"/>
              </w:rPr>
              <w:t>9.40-9.50 (2)</w:t>
            </w:r>
          </w:p>
          <w:p w:rsidR="0038400A" w:rsidRPr="00CB4B49" w:rsidRDefault="0038400A" w:rsidP="0038400A">
            <w:pPr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</w:tr>
      <w:tr w:rsidR="0038400A" w:rsidRPr="00A43D2D" w:rsidTr="0038400A">
        <w:trPr>
          <w:cantSplit/>
          <w:trHeight w:val="22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400A" w:rsidRPr="0038400A" w:rsidRDefault="0038400A" w:rsidP="0038400A">
            <w:pPr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38400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E" w:rsidRPr="00CB4B49" w:rsidRDefault="0038400A" w:rsidP="0022083E">
            <w:pP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CB4B49">
              <w:rPr>
                <w:rFonts w:ascii="Times New Roman" w:eastAsia="Times New Roman" w:hAnsi="Times New Roman"/>
                <w:sz w:val="32"/>
                <w:szCs w:val="32"/>
              </w:rPr>
              <w:t xml:space="preserve">1. </w:t>
            </w:r>
            <w:r w:rsidR="0022083E" w:rsidRPr="00CB4B49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Музыка</w:t>
            </w:r>
            <w:r w:rsidR="0022083E" w:rsidRPr="00CB4B49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  <w:t xml:space="preserve"> </w:t>
            </w:r>
            <w:r w:rsidR="0022083E" w:rsidRPr="00CB4B49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ОО</w:t>
            </w:r>
            <w:r w:rsidR="0022083E" w:rsidRPr="00CB4B49">
              <w:rPr>
                <w:rFonts w:ascii="Times New Roman" w:eastAsia="Times New Roman" w:hAnsi="Times New Roman"/>
                <w:sz w:val="32"/>
                <w:szCs w:val="32"/>
              </w:rPr>
              <w:t xml:space="preserve"> «Художественно- эстетическое развитие»</w:t>
            </w:r>
          </w:p>
          <w:p w:rsidR="0022083E" w:rsidRDefault="0022083E" w:rsidP="0038400A">
            <w:pPr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38400A" w:rsidRPr="00CB4B49" w:rsidRDefault="0038400A" w:rsidP="0038400A">
            <w:pP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  <w:p w:rsidR="0038400A" w:rsidRPr="00CB4B49" w:rsidRDefault="0038400A" w:rsidP="0038400A">
            <w:pPr>
              <w:rPr>
                <w:rFonts w:ascii="Times New Roman" w:eastAsia="Times New Roman" w:hAnsi="Times New Roman"/>
                <w:sz w:val="32"/>
                <w:szCs w:val="32"/>
              </w:rPr>
            </w:pPr>
            <w:r w:rsidRPr="00CB4B49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2. Физическая культура </w:t>
            </w:r>
            <w:r w:rsidRPr="00CB4B49">
              <w:rPr>
                <w:rFonts w:ascii="Times New Roman" w:eastAsia="Times New Roman" w:hAnsi="Times New Roman"/>
                <w:sz w:val="32"/>
                <w:szCs w:val="32"/>
              </w:rPr>
              <w:t>ОО «Физическое  р</w:t>
            </w:r>
            <w:r>
              <w:rPr>
                <w:rFonts w:ascii="Times New Roman" w:eastAsia="Times New Roman" w:hAnsi="Times New Roman"/>
                <w:sz w:val="32"/>
                <w:szCs w:val="32"/>
              </w:rPr>
              <w:t>азвитие»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E" w:rsidRDefault="0038400A" w:rsidP="0022083E">
            <w:pPr>
              <w:rPr>
                <w:rFonts w:ascii="Times New Roman" w:eastAsia="Times New Roman" w:hAnsi="Times New Roman"/>
                <w:sz w:val="32"/>
                <w:szCs w:val="32"/>
              </w:rPr>
            </w:pPr>
            <w:r w:rsidRPr="00CB4B49">
              <w:rPr>
                <w:rFonts w:ascii="Times New Roman" w:eastAsia="Times New Roman" w:hAnsi="Times New Roman"/>
                <w:sz w:val="32"/>
                <w:szCs w:val="32"/>
              </w:rPr>
              <w:t xml:space="preserve">9.00- 9.10 </w:t>
            </w:r>
          </w:p>
          <w:p w:rsidR="0022083E" w:rsidRDefault="0022083E" w:rsidP="0022083E">
            <w:pPr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22083E" w:rsidRDefault="0022083E" w:rsidP="0022083E">
            <w:pPr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38400A" w:rsidRPr="00CB4B49" w:rsidRDefault="007878E8" w:rsidP="0022083E">
            <w:pP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9</w:t>
            </w:r>
            <w:r w:rsidR="0022083E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.30-9.4</w:t>
            </w: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0</w:t>
            </w:r>
          </w:p>
        </w:tc>
      </w:tr>
      <w:tr w:rsidR="0038400A" w:rsidRPr="00A43D2D" w:rsidTr="0038400A">
        <w:trPr>
          <w:cantSplit/>
          <w:trHeight w:val="11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400A" w:rsidRPr="0038400A" w:rsidRDefault="0038400A" w:rsidP="0038400A">
            <w:pPr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38400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E" w:rsidRPr="0022083E" w:rsidRDefault="0038400A" w:rsidP="0022083E">
            <w:pPr>
              <w:rPr>
                <w:rFonts w:ascii="Times New Roman" w:eastAsia="Times New Roman" w:hAnsi="Times New Roman"/>
                <w:sz w:val="32"/>
                <w:szCs w:val="32"/>
              </w:rPr>
            </w:pPr>
            <w:r w:rsidRPr="00CB4B49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1.</w:t>
            </w:r>
            <w:r w:rsidR="0022083E" w:rsidRPr="0022083E">
              <w:rPr>
                <w:rFonts w:ascii="Times New Roman" w:eastAsia="Times New Roman" w:hAnsi="Times New Roman"/>
                <w:color w:val="FF0000"/>
                <w:sz w:val="32"/>
                <w:szCs w:val="32"/>
              </w:rPr>
              <w:t xml:space="preserve"> </w:t>
            </w:r>
            <w:r w:rsidR="0022083E" w:rsidRPr="0022083E">
              <w:rPr>
                <w:rFonts w:ascii="Times New Roman" w:eastAsia="Times New Roman" w:hAnsi="Times New Roman"/>
                <w:sz w:val="32"/>
                <w:szCs w:val="32"/>
              </w:rPr>
              <w:t>Лепка/Аппликация ОО «Художественно- эстетическое развитие»</w:t>
            </w:r>
          </w:p>
          <w:p w:rsidR="0022083E" w:rsidRDefault="0038400A" w:rsidP="0022083E">
            <w:pP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CB4B49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</w:p>
          <w:p w:rsidR="0038400A" w:rsidRPr="00CB4B49" w:rsidRDefault="0038400A" w:rsidP="0022083E">
            <w:pP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CB4B49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2. Физическая культура ( на улице) </w:t>
            </w:r>
            <w:r w:rsidRPr="00CB4B49">
              <w:rPr>
                <w:rFonts w:ascii="Times New Roman" w:eastAsia="Times New Roman" w:hAnsi="Times New Roman"/>
                <w:sz w:val="32"/>
                <w:szCs w:val="32"/>
              </w:rPr>
              <w:t>ОО «Физическое  развитие»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0A" w:rsidRDefault="0038400A" w:rsidP="0038400A">
            <w:pPr>
              <w:rPr>
                <w:rFonts w:ascii="Times New Roman" w:eastAsia="Times New Roman" w:hAnsi="Times New Roman"/>
                <w:sz w:val="32"/>
                <w:szCs w:val="32"/>
              </w:rPr>
            </w:pPr>
            <w:r w:rsidRPr="00CB4B49">
              <w:rPr>
                <w:rFonts w:ascii="Times New Roman" w:eastAsia="Times New Roman" w:hAnsi="Times New Roman"/>
                <w:sz w:val="32"/>
                <w:szCs w:val="32"/>
              </w:rPr>
              <w:t>9.00- 9.10</w:t>
            </w:r>
            <w:r w:rsidR="0022083E">
              <w:rPr>
                <w:rFonts w:ascii="Times New Roman" w:eastAsia="Times New Roman" w:hAnsi="Times New Roman"/>
                <w:sz w:val="32"/>
                <w:szCs w:val="32"/>
              </w:rPr>
              <w:t>(1)</w:t>
            </w:r>
          </w:p>
          <w:p w:rsidR="0022083E" w:rsidRPr="00CB4B49" w:rsidRDefault="0022083E" w:rsidP="0038400A">
            <w:pPr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9.20-9.30(2)</w:t>
            </w:r>
          </w:p>
          <w:p w:rsidR="0038400A" w:rsidRPr="00CB4B49" w:rsidRDefault="0038400A" w:rsidP="0038400A">
            <w:pPr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38400A" w:rsidRPr="00CB4B49" w:rsidRDefault="0022083E" w:rsidP="0038400A">
            <w:pP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9.40-9.5</w:t>
            </w:r>
            <w:r w:rsidR="0038400A" w:rsidRPr="00CB4B49">
              <w:rPr>
                <w:rFonts w:ascii="Times New Roman" w:eastAsia="Times New Roman" w:hAnsi="Times New Roman"/>
                <w:sz w:val="32"/>
                <w:szCs w:val="32"/>
              </w:rPr>
              <w:t>0</w:t>
            </w:r>
          </w:p>
          <w:p w:rsidR="0038400A" w:rsidRPr="00CB4B49" w:rsidRDefault="0038400A" w:rsidP="0038400A">
            <w:pPr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</w:tr>
      <w:tr w:rsidR="0038400A" w:rsidRPr="00A43D2D" w:rsidTr="0038400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0A" w:rsidRPr="00A43D2D" w:rsidRDefault="0038400A" w:rsidP="0038400A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43D2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0A" w:rsidRPr="00CB4B49" w:rsidRDefault="0038400A" w:rsidP="0038400A">
            <w:pPr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  <w:r w:rsidRPr="00CB4B49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  <w:t xml:space="preserve">10 занятий по 10 мин. - 1 час 40 мин.  в неделю  </w:t>
            </w:r>
          </w:p>
        </w:tc>
      </w:tr>
      <w:tr w:rsidR="00265F58" w:rsidRPr="00A43D2D" w:rsidTr="00265F58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58" w:rsidRPr="00A43D2D" w:rsidRDefault="00265F58" w:rsidP="00265F58">
            <w:pPr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  <w:r w:rsidRPr="003B315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Дополнительное образование (кружок)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58" w:rsidRPr="00265F58" w:rsidRDefault="00265F58" w:rsidP="00265F58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65F5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Занимательная сенсорика</w:t>
            </w:r>
            <w:r w:rsidRPr="00265F5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58" w:rsidRPr="003B3157" w:rsidRDefault="00265F58" w:rsidP="00265F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среда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58" w:rsidRPr="003B3157" w:rsidRDefault="00265F58" w:rsidP="00265F5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15.30-15.40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58" w:rsidRPr="003B3157" w:rsidRDefault="00265F58" w:rsidP="00265F5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A43D2D" w:rsidRPr="00A43D2D" w:rsidRDefault="00A43D2D" w:rsidP="00A43D2D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3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</w:t>
      </w:r>
    </w:p>
    <w:p w:rsidR="00A43D2D" w:rsidRPr="00A43D2D" w:rsidRDefault="00A43D2D" w:rsidP="00A43D2D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3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Расписание составлено в </w:t>
      </w:r>
      <w:r w:rsidR="00355972" w:rsidRPr="00A43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соответствии с</w:t>
      </w:r>
      <w:r w:rsidRPr="00A43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основной</w:t>
      </w:r>
      <w:r w:rsidRPr="00A43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 образовательной про</w:t>
      </w:r>
      <w:r w:rsidR="003559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граммой </w:t>
      </w:r>
      <w:r w:rsidR="00994C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 на</w:t>
      </w:r>
      <w:r w:rsidR="008B52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2024 – 2025</w:t>
      </w:r>
      <w:r w:rsidRPr="00A43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учебный год    МБДОУ «Детский сад №56 «Загадка</w:t>
      </w:r>
      <w:r w:rsidR="00994C12" w:rsidRPr="00A43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», СанПиН</w:t>
      </w:r>
      <w:r w:rsidRPr="00A43D2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43D2D">
        <w:rPr>
          <w:rFonts w:ascii="Times New Roman" w:eastAsia="Times New Roman" w:hAnsi="Times New Roman" w:cs="Times New Roman"/>
          <w:b/>
          <w:sz w:val="24"/>
          <w:szCs w:val="24"/>
        </w:rPr>
        <w:t>1.2.3685-21.</w:t>
      </w:r>
    </w:p>
    <w:p w:rsidR="00A43D2D" w:rsidRPr="00A43D2D" w:rsidRDefault="00A43D2D" w:rsidP="00A43D2D">
      <w:pPr>
        <w:ind w:left="-1134"/>
        <w:rPr>
          <w:rFonts w:ascii="Times New Roman" w:eastAsia="Times New Roman" w:hAnsi="Times New Roman"/>
          <w:sz w:val="32"/>
          <w:szCs w:val="32"/>
        </w:rPr>
      </w:pPr>
      <w:r w:rsidRPr="00A43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Продолжительность образова</w:t>
      </w:r>
      <w:r w:rsidR="007878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тельной деятельности для детей 3</w:t>
      </w:r>
      <w:r w:rsidRPr="00A43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</w:t>
      </w:r>
      <w:r w:rsidR="00994C12" w:rsidRPr="00A43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 жизни</w:t>
      </w:r>
      <w:r w:rsidRPr="00A43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не более </w:t>
      </w:r>
      <w:r w:rsidR="003840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994C12" w:rsidRPr="00A43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 мин.</w:t>
      </w:r>
      <w:r w:rsidRPr="00A43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Перерыва между периодами образовательной деятельности – не менее 10 мин.</w:t>
      </w:r>
      <w:r w:rsidRPr="00A43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43D2D" w:rsidRDefault="00A43D2D" w:rsidP="00A43D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3D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882455" w:rsidRDefault="00882455" w:rsidP="00A43D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2455" w:rsidRDefault="00882455" w:rsidP="00A43D2D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38400A" w:rsidRDefault="0038400A" w:rsidP="00A43D2D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38400A" w:rsidRPr="00A43D2D" w:rsidRDefault="0038400A" w:rsidP="00A43D2D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A43D2D" w:rsidRPr="00A43D2D" w:rsidRDefault="00A43D2D" w:rsidP="00A43D2D">
      <w:pPr>
        <w:spacing w:after="0" w:line="240" w:lineRule="auto"/>
        <w:jc w:val="center"/>
        <w:rPr>
          <w:b/>
          <w:sz w:val="28"/>
          <w:szCs w:val="28"/>
        </w:rPr>
      </w:pPr>
    </w:p>
    <w:p w:rsidR="00A43D2D" w:rsidRDefault="00A43D2D" w:rsidP="00A43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tbl>
      <w:tblPr>
        <w:tblStyle w:val="aa"/>
        <w:tblpPr w:leftFromText="180" w:rightFromText="180" w:vertAnchor="text" w:horzAnchor="margin" w:tblpXSpec="right" w:tblpY="116"/>
        <w:tblW w:w="0" w:type="auto"/>
        <w:tblInd w:w="0" w:type="dxa"/>
        <w:tblLook w:val="04A0" w:firstRow="1" w:lastRow="0" w:firstColumn="1" w:lastColumn="0" w:noHBand="0" w:noVBand="1"/>
      </w:tblPr>
      <w:tblGrid>
        <w:gridCol w:w="4948"/>
      </w:tblGrid>
      <w:tr w:rsidR="007878E8" w:rsidTr="00B418B2">
        <w:trPr>
          <w:trHeight w:val="583"/>
        </w:trPr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</w:tcPr>
          <w:p w:rsidR="007878E8" w:rsidRDefault="007878E8" w:rsidP="00B418B2">
            <w:pPr>
              <w:tabs>
                <w:tab w:val="center" w:pos="302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УТВЕРЖДАЮ:</w:t>
            </w:r>
          </w:p>
          <w:p w:rsidR="007878E8" w:rsidRDefault="007878E8" w:rsidP="00B418B2">
            <w:pPr>
              <w:tabs>
                <w:tab w:val="center" w:pos="302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Заведующий МБДОУ «Детский сад № 56 «Загадка»</w:t>
            </w:r>
          </w:p>
          <w:p w:rsidR="007878E8" w:rsidRDefault="007878E8" w:rsidP="00B418B2">
            <w:pPr>
              <w:tabs>
                <w:tab w:val="center" w:pos="302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________________Склейнова В.И.</w:t>
            </w:r>
          </w:p>
          <w:p w:rsidR="007878E8" w:rsidRDefault="007878E8" w:rsidP="00B418B2">
            <w:pPr>
              <w:tabs>
                <w:tab w:val="center" w:pos="302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</w:t>
            </w:r>
            <w:r w:rsidR="008B52E6">
              <w:rPr>
                <w:b/>
                <w:sz w:val="24"/>
                <w:szCs w:val="24"/>
              </w:rPr>
              <w:t>иказ от 30.08.2024</w:t>
            </w:r>
            <w:r w:rsidR="000D3105">
              <w:rPr>
                <w:b/>
                <w:sz w:val="24"/>
                <w:szCs w:val="24"/>
              </w:rPr>
              <w:t xml:space="preserve"> №  116/4-</w:t>
            </w:r>
            <w:r>
              <w:rPr>
                <w:b/>
                <w:sz w:val="24"/>
                <w:szCs w:val="24"/>
              </w:rPr>
              <w:t>ОД</w:t>
            </w:r>
          </w:p>
        </w:tc>
      </w:tr>
    </w:tbl>
    <w:p w:rsidR="007878E8" w:rsidRDefault="007878E8" w:rsidP="007878E8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a"/>
        <w:tblpPr w:leftFromText="180" w:rightFromText="180" w:vertAnchor="text" w:horzAnchor="page" w:tblpX="703" w:tblpY="63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3331"/>
      </w:tblGrid>
      <w:tr w:rsidR="007878E8" w:rsidTr="00B418B2">
        <w:trPr>
          <w:trHeight w:val="630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7878E8" w:rsidRDefault="007878E8" w:rsidP="00B418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ПРИНЯТО:</w:t>
            </w:r>
          </w:p>
          <w:p w:rsidR="007878E8" w:rsidRDefault="007878E8" w:rsidP="00B418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Педагогическом совете</w:t>
            </w:r>
          </w:p>
          <w:p w:rsidR="007878E8" w:rsidRDefault="008B52E6" w:rsidP="00B418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Протокол от 30.08.2024</w:t>
            </w:r>
            <w:r w:rsidR="007878E8">
              <w:rPr>
                <w:b/>
                <w:sz w:val="24"/>
                <w:szCs w:val="24"/>
              </w:rPr>
              <w:t xml:space="preserve"> № 1</w:t>
            </w:r>
          </w:p>
        </w:tc>
      </w:tr>
    </w:tbl>
    <w:p w:rsidR="007878E8" w:rsidRDefault="007878E8" w:rsidP="00A43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878E8" w:rsidRDefault="007878E8" w:rsidP="00A43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878E8" w:rsidRPr="00A43D2D" w:rsidRDefault="007878E8" w:rsidP="00A43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878E8" w:rsidRDefault="007878E8" w:rsidP="00A43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878E8" w:rsidRDefault="007878E8" w:rsidP="00A43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43D2D" w:rsidRPr="009C5C7D" w:rsidRDefault="00A43D2D" w:rsidP="00A43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C5C7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РАСПИСАНИЕ </w:t>
      </w:r>
    </w:p>
    <w:p w:rsidR="00A43D2D" w:rsidRPr="00A43D2D" w:rsidRDefault="00A43D2D" w:rsidP="00A43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43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организованной образовательной деятельности</w:t>
      </w:r>
    </w:p>
    <w:p w:rsidR="00A43D2D" w:rsidRPr="00A43D2D" w:rsidRDefault="008B52E6" w:rsidP="00A43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на 2024 – 2025</w:t>
      </w:r>
      <w:r w:rsidR="007878E8" w:rsidRPr="00A43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учебный</w:t>
      </w:r>
      <w:r w:rsidR="00A43D2D" w:rsidRPr="00A43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год в МБДОУ «Детский сад №56 «Загадка» </w:t>
      </w:r>
    </w:p>
    <w:p w:rsidR="00A43D2D" w:rsidRPr="00A43D2D" w:rsidRDefault="00A43D2D" w:rsidP="00A43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tbl>
      <w:tblPr>
        <w:tblStyle w:val="aa"/>
        <w:tblW w:w="10916" w:type="dxa"/>
        <w:tblInd w:w="-1026" w:type="dxa"/>
        <w:tblLook w:val="04A0" w:firstRow="1" w:lastRow="0" w:firstColumn="1" w:lastColumn="0" w:noHBand="0" w:noVBand="1"/>
      </w:tblPr>
      <w:tblGrid>
        <w:gridCol w:w="2022"/>
        <w:gridCol w:w="6983"/>
        <w:gridCol w:w="1911"/>
      </w:tblGrid>
      <w:tr w:rsidR="00A43D2D" w:rsidRPr="00A43D2D" w:rsidTr="00D1033B"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2D" w:rsidRPr="00A43D2D" w:rsidRDefault="00A43D2D" w:rsidP="00A43D2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43D2D">
              <w:rPr>
                <w:rFonts w:ascii="Times New Roman" w:eastAsia="Times New Roman" w:hAnsi="Times New Roman"/>
                <w:b/>
                <w:sz w:val="28"/>
                <w:szCs w:val="28"/>
              </w:rPr>
              <w:t>дни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2D" w:rsidRPr="00A43D2D" w:rsidRDefault="00A43D2D" w:rsidP="00A43D2D">
            <w:pPr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  <w:r w:rsidRPr="00A43D2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8B52E6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  <w:t>группа  раннего возраста № 5   «Ромашки</w:t>
            </w:r>
            <w:r w:rsidRPr="00A43D2D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  <w:t>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2D" w:rsidRPr="00A43D2D" w:rsidRDefault="00A43D2D" w:rsidP="00A43D2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43D2D">
              <w:rPr>
                <w:rFonts w:ascii="Times New Roman" w:eastAsia="Times New Roman" w:hAnsi="Times New Roman"/>
                <w:b/>
                <w:sz w:val="28"/>
                <w:szCs w:val="28"/>
              </w:rPr>
              <w:t>время</w:t>
            </w:r>
          </w:p>
        </w:tc>
      </w:tr>
      <w:tr w:rsidR="00A43D2D" w:rsidRPr="00A43D2D" w:rsidTr="008B52E6">
        <w:trPr>
          <w:cantSplit/>
          <w:trHeight w:val="1819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3D2D" w:rsidRPr="003113E5" w:rsidRDefault="00A43D2D" w:rsidP="00A43D2D">
            <w:pPr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3113E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E6" w:rsidRDefault="008B52E6" w:rsidP="00BE2D2A">
            <w:pPr>
              <w:ind w:left="7" w:right="-103" w:hanging="142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43D2D" w:rsidRPr="003113E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1. </w:t>
            </w:r>
            <w:r w:rsidRPr="003113E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Ознакомление с миром природы/ с социокультурными   ценностями.</w:t>
            </w:r>
            <w:r w:rsidRPr="003113E5">
              <w:rPr>
                <w:rFonts w:ascii="Times New Roman" w:eastAsia="Times New Roman" w:hAnsi="Times New Roman"/>
                <w:sz w:val="28"/>
                <w:szCs w:val="28"/>
              </w:rPr>
              <w:t xml:space="preserve"> ОО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113E5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="00BE2D2A" w:rsidRPr="003113E5">
              <w:rPr>
                <w:rFonts w:ascii="Times New Roman" w:eastAsia="Times New Roman" w:hAnsi="Times New Roman"/>
                <w:sz w:val="28"/>
                <w:szCs w:val="28"/>
              </w:rPr>
              <w:t>Познавательное развитие</w:t>
            </w:r>
            <w:r w:rsidRPr="003113E5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  <w:p w:rsidR="00BE2D2A" w:rsidRDefault="00BE2D2A" w:rsidP="00BE2D2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541571" w:rsidRDefault="00BE2D2A" w:rsidP="00BE2D2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</w:t>
            </w:r>
            <w:r w:rsidR="00541571" w:rsidRPr="003113E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41571" w:rsidRPr="003113E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Физическая культура</w:t>
            </w:r>
            <w:r w:rsidR="00541571" w:rsidRPr="003113E5">
              <w:rPr>
                <w:rFonts w:ascii="Times New Roman" w:eastAsia="Times New Roman" w:hAnsi="Times New Roman"/>
                <w:sz w:val="28"/>
                <w:szCs w:val="28"/>
              </w:rPr>
              <w:t xml:space="preserve">    ОО «Физическое развитие»</w:t>
            </w:r>
          </w:p>
          <w:p w:rsidR="00A43D2D" w:rsidRPr="00BE2D2A" w:rsidRDefault="00A43D2D" w:rsidP="00BE2D2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2D" w:rsidRPr="003113E5" w:rsidRDefault="00A43D2D" w:rsidP="00CB4B4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113E5">
              <w:rPr>
                <w:rFonts w:ascii="Times New Roman" w:eastAsia="Times New Roman" w:hAnsi="Times New Roman"/>
                <w:sz w:val="28"/>
                <w:szCs w:val="28"/>
              </w:rPr>
              <w:t>9.00-9.10</w:t>
            </w:r>
          </w:p>
          <w:p w:rsidR="00CB4B49" w:rsidRPr="003113E5" w:rsidRDefault="00CB4B49" w:rsidP="00CB4B4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2D2A" w:rsidRDefault="00BE2D2A" w:rsidP="00CB4B4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43D2D" w:rsidRPr="00B564BF" w:rsidRDefault="00BE2D2A" w:rsidP="00CB4B4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9.20-9.30 </w:t>
            </w:r>
          </w:p>
        </w:tc>
      </w:tr>
      <w:tr w:rsidR="00A43D2D" w:rsidRPr="00A43D2D" w:rsidTr="00D1033B">
        <w:trPr>
          <w:cantSplit/>
          <w:trHeight w:val="1044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3D2D" w:rsidRPr="003113E5" w:rsidRDefault="00B564BF" w:rsidP="00A43D2D">
            <w:pPr>
              <w:ind w:right="113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A43D2D" w:rsidRPr="003113E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2D" w:rsidRPr="00BE2D2A" w:rsidRDefault="00A43D2D" w:rsidP="00A43D2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13E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</w:t>
            </w:r>
            <w:r w:rsidR="00BE2D2A" w:rsidRPr="003113E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Развитие речи</w:t>
            </w:r>
            <w:r w:rsidR="00BE2D2A">
              <w:rPr>
                <w:rFonts w:ascii="Times New Roman" w:eastAsia="Times New Roman" w:hAnsi="Times New Roman"/>
                <w:sz w:val="28"/>
                <w:szCs w:val="28"/>
              </w:rPr>
              <w:t xml:space="preserve">   ОО «Речевое развитие»</w:t>
            </w:r>
          </w:p>
          <w:p w:rsidR="00CB4B49" w:rsidRPr="003113E5" w:rsidRDefault="00CB4B49" w:rsidP="00A43D2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BE2D2A" w:rsidRPr="003113E5" w:rsidRDefault="00A43D2D" w:rsidP="0054157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13E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2. </w:t>
            </w:r>
            <w:r w:rsidR="00541571" w:rsidRPr="003113E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Музыка </w:t>
            </w:r>
            <w:r w:rsidR="00541571" w:rsidRPr="003113E5">
              <w:rPr>
                <w:rFonts w:ascii="Times New Roman" w:eastAsia="Times New Roman" w:hAnsi="Times New Roman"/>
                <w:sz w:val="28"/>
                <w:szCs w:val="28"/>
              </w:rPr>
              <w:t>ОО «Художе</w:t>
            </w:r>
            <w:r w:rsidR="00541571">
              <w:rPr>
                <w:rFonts w:ascii="Times New Roman" w:eastAsia="Times New Roman" w:hAnsi="Times New Roman"/>
                <w:sz w:val="28"/>
                <w:szCs w:val="28"/>
              </w:rPr>
              <w:t>ственно- эстетическое развитие»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2D" w:rsidRPr="003113E5" w:rsidRDefault="00BE2D2A" w:rsidP="00CB4B4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9.00-9.10</w:t>
            </w:r>
          </w:p>
          <w:p w:rsidR="00A43D2D" w:rsidRPr="003113E5" w:rsidRDefault="00A43D2D" w:rsidP="00CB4B4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A43D2D" w:rsidRPr="003113E5" w:rsidRDefault="00541571" w:rsidP="00CB4B4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9.20-9.3</w:t>
            </w:r>
            <w:r w:rsidR="00BE2D2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43D2D" w:rsidRPr="00A43D2D" w:rsidTr="00D1033B">
        <w:trPr>
          <w:cantSplit/>
          <w:trHeight w:val="1134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3D2D" w:rsidRPr="003113E5" w:rsidRDefault="00A43D2D" w:rsidP="00A43D2D">
            <w:pPr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3113E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2A" w:rsidRDefault="00A43D2D" w:rsidP="00A43D2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113E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BE2D2A" w:rsidRPr="003113E5">
              <w:rPr>
                <w:rFonts w:ascii="Times New Roman" w:eastAsia="Times New Roman" w:hAnsi="Times New Roman"/>
                <w:sz w:val="28"/>
                <w:szCs w:val="28"/>
              </w:rPr>
              <w:t>ФЭМП (математика) ОО «Познавательное развитие»</w:t>
            </w:r>
          </w:p>
          <w:p w:rsidR="00E57FF2" w:rsidRPr="003113E5" w:rsidRDefault="00E57FF2" w:rsidP="00A43D2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43D2D" w:rsidRPr="003113E5" w:rsidRDefault="00A43D2D" w:rsidP="00A43D2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13E5">
              <w:rPr>
                <w:rFonts w:ascii="Times New Roman" w:eastAsia="Times New Roman" w:hAnsi="Times New Roman"/>
                <w:sz w:val="28"/>
                <w:szCs w:val="28"/>
              </w:rPr>
              <w:t>2.Рисование ОО «Художественно- эстетическое развитие»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2D" w:rsidRPr="003113E5" w:rsidRDefault="00A43D2D" w:rsidP="00CB4B49">
            <w:pPr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 w:rsidRPr="003113E5">
              <w:rPr>
                <w:rFonts w:ascii="Times New Roman" w:eastAsia="Times New Roman" w:hAnsi="Times New Roman"/>
                <w:sz w:val="28"/>
                <w:szCs w:val="28"/>
              </w:rPr>
              <w:t>9.00- 9.10</w:t>
            </w:r>
          </w:p>
          <w:p w:rsidR="00A43D2D" w:rsidRPr="003113E5" w:rsidRDefault="00A43D2D" w:rsidP="00CB4B4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43D2D" w:rsidRPr="003113E5" w:rsidRDefault="00A43D2D" w:rsidP="00CB4B4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13E5">
              <w:rPr>
                <w:rFonts w:ascii="Times New Roman" w:eastAsia="Times New Roman" w:hAnsi="Times New Roman"/>
                <w:sz w:val="28"/>
                <w:szCs w:val="28"/>
              </w:rPr>
              <w:t>9.20-9.30 (1)</w:t>
            </w:r>
          </w:p>
          <w:p w:rsidR="00A43D2D" w:rsidRPr="003113E5" w:rsidRDefault="00A43D2D" w:rsidP="00CB4B4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13E5">
              <w:rPr>
                <w:rFonts w:ascii="Times New Roman" w:eastAsia="Times New Roman" w:hAnsi="Times New Roman"/>
                <w:sz w:val="28"/>
                <w:szCs w:val="28"/>
              </w:rPr>
              <w:t>9.40-9.</w:t>
            </w:r>
            <w:r w:rsidR="00BE2D2A" w:rsidRPr="003113E5">
              <w:rPr>
                <w:rFonts w:ascii="Times New Roman" w:eastAsia="Times New Roman" w:hAnsi="Times New Roman"/>
                <w:sz w:val="28"/>
                <w:szCs w:val="28"/>
              </w:rPr>
              <w:t>50 (</w:t>
            </w:r>
            <w:r w:rsidRPr="003113E5">
              <w:rPr>
                <w:rFonts w:ascii="Times New Roman" w:eastAsia="Times New Roman" w:hAnsi="Times New Roman"/>
                <w:sz w:val="28"/>
                <w:szCs w:val="28"/>
              </w:rPr>
              <w:t>2)</w:t>
            </w:r>
          </w:p>
          <w:p w:rsidR="00A43D2D" w:rsidRPr="003113E5" w:rsidRDefault="00A43D2D" w:rsidP="00CB4B4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43D2D" w:rsidRPr="00A43D2D" w:rsidTr="00D1033B">
        <w:trPr>
          <w:cantSplit/>
          <w:trHeight w:val="1203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3D2D" w:rsidRPr="003113E5" w:rsidRDefault="00A43D2D" w:rsidP="00CB4B49">
            <w:pPr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3113E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2A" w:rsidRDefault="00A43D2D" w:rsidP="00A43D2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13E5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  <w:r w:rsidR="00BE2D2A" w:rsidRPr="003113E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Физическая культура </w:t>
            </w:r>
            <w:r w:rsidR="00BE2D2A" w:rsidRPr="003113E5">
              <w:rPr>
                <w:rFonts w:ascii="Times New Roman" w:eastAsia="Times New Roman" w:hAnsi="Times New Roman"/>
                <w:sz w:val="28"/>
                <w:szCs w:val="28"/>
              </w:rPr>
              <w:t>ОО «Физическое развитие»</w:t>
            </w:r>
          </w:p>
          <w:p w:rsidR="00A43D2D" w:rsidRPr="003113E5" w:rsidRDefault="00A43D2D" w:rsidP="00A43D2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43D2D" w:rsidRPr="00BE2D2A" w:rsidRDefault="00BE2D2A" w:rsidP="00A43D2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</w:t>
            </w:r>
            <w:r w:rsidRPr="003113E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Музыка</w:t>
            </w:r>
            <w:r w:rsidRPr="003113E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3113E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ОО</w:t>
            </w:r>
            <w:r w:rsidRPr="003113E5">
              <w:rPr>
                <w:rFonts w:ascii="Times New Roman" w:eastAsia="Times New Roman" w:hAnsi="Times New Roman"/>
                <w:sz w:val="28"/>
                <w:szCs w:val="28"/>
              </w:rPr>
              <w:t xml:space="preserve"> «Художественно- эстетическое развитие»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2D" w:rsidRPr="003113E5" w:rsidRDefault="00A43D2D" w:rsidP="00BE2D2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113E5">
              <w:rPr>
                <w:rFonts w:ascii="Times New Roman" w:eastAsia="Times New Roman" w:hAnsi="Times New Roman"/>
                <w:sz w:val="28"/>
                <w:szCs w:val="28"/>
              </w:rPr>
              <w:t xml:space="preserve">9.00- 9.10 </w:t>
            </w:r>
          </w:p>
          <w:p w:rsidR="00CB4B49" w:rsidRPr="003113E5" w:rsidRDefault="00CB4B49" w:rsidP="00CB4B4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A43D2D" w:rsidRPr="003113E5" w:rsidRDefault="00BE2D2A" w:rsidP="00CB4B4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9.20-9.30</w:t>
            </w:r>
          </w:p>
        </w:tc>
      </w:tr>
      <w:tr w:rsidR="00A43D2D" w:rsidRPr="00A43D2D" w:rsidTr="00D1033B">
        <w:trPr>
          <w:cantSplit/>
          <w:trHeight w:val="1368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3D2D" w:rsidRPr="003113E5" w:rsidRDefault="00A43D2D" w:rsidP="00A43D2D">
            <w:pPr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3113E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2A" w:rsidRPr="003113E5" w:rsidRDefault="00CB4B49" w:rsidP="00BE2D2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13E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1</w:t>
            </w:r>
            <w:r w:rsidR="00BE2D2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  <w:r w:rsidR="00BE2D2A" w:rsidRPr="003113E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Лепка/Аппликация</w:t>
            </w:r>
            <w:r w:rsidR="00BE2D2A" w:rsidRPr="003113E5">
              <w:rPr>
                <w:rFonts w:ascii="Times New Roman" w:eastAsia="Times New Roman" w:hAnsi="Times New Roman"/>
                <w:sz w:val="28"/>
                <w:szCs w:val="28"/>
              </w:rPr>
              <w:t xml:space="preserve"> ОО «Художественно- эстетическое развитие»</w:t>
            </w:r>
          </w:p>
          <w:p w:rsidR="00BE2D2A" w:rsidRDefault="00BE2D2A" w:rsidP="008B52E6">
            <w:pPr>
              <w:ind w:left="7" w:right="-103" w:hanging="142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A43D2D" w:rsidRPr="003113E5" w:rsidRDefault="00A43D2D" w:rsidP="008B52E6">
            <w:pPr>
              <w:ind w:left="7" w:right="-103" w:hanging="142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113E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2. Физическая культура ( на улице) </w:t>
            </w:r>
            <w:r w:rsidRPr="003113E5">
              <w:rPr>
                <w:rFonts w:ascii="Times New Roman" w:eastAsia="Times New Roman" w:hAnsi="Times New Roman"/>
                <w:sz w:val="28"/>
                <w:szCs w:val="28"/>
              </w:rPr>
              <w:t>ОО «Физическое  развитие»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2D" w:rsidRDefault="00A43D2D" w:rsidP="00CB4B4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13E5">
              <w:rPr>
                <w:rFonts w:ascii="Times New Roman" w:eastAsia="Times New Roman" w:hAnsi="Times New Roman"/>
                <w:sz w:val="28"/>
                <w:szCs w:val="28"/>
              </w:rPr>
              <w:t>9.00- 9.10</w:t>
            </w:r>
            <w:r w:rsidR="00BE2D2A">
              <w:rPr>
                <w:rFonts w:ascii="Times New Roman" w:eastAsia="Times New Roman" w:hAnsi="Times New Roman"/>
                <w:sz w:val="28"/>
                <w:szCs w:val="28"/>
              </w:rPr>
              <w:t xml:space="preserve"> (1)</w:t>
            </w:r>
          </w:p>
          <w:p w:rsidR="00BE2D2A" w:rsidRPr="003113E5" w:rsidRDefault="00BE2D2A" w:rsidP="00CB4B4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9.20-9.30 (2)</w:t>
            </w:r>
          </w:p>
          <w:p w:rsidR="00731B2E" w:rsidRPr="003113E5" w:rsidRDefault="00731B2E" w:rsidP="00CB4B4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43D2D" w:rsidRPr="003113E5" w:rsidRDefault="00BE2D2A" w:rsidP="00CB4B4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10.30-10.4</w:t>
            </w:r>
            <w:r w:rsidR="00A43D2D" w:rsidRPr="003113E5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A43D2D" w:rsidRPr="00A43D2D" w:rsidTr="00D1033B"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2D" w:rsidRPr="003113E5" w:rsidRDefault="00A43D2D" w:rsidP="00A43D2D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3113E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2D" w:rsidRPr="003113E5" w:rsidRDefault="00A43D2D" w:rsidP="009C5C7D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3113E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10 занятий по 10 мин. - 1 час </w:t>
            </w:r>
            <w:r w:rsidR="00BE2D2A" w:rsidRPr="003113E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40 мин.</w:t>
            </w:r>
            <w:r w:rsidRPr="003113E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 в неделю  </w:t>
            </w:r>
          </w:p>
        </w:tc>
      </w:tr>
    </w:tbl>
    <w:p w:rsidR="00A43D2D" w:rsidRPr="00A43D2D" w:rsidRDefault="00A43D2D" w:rsidP="00A43D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43D2D" w:rsidRPr="00A43D2D" w:rsidRDefault="00A43D2D" w:rsidP="00A43D2D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3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Расписание составлено в </w:t>
      </w:r>
      <w:r w:rsidR="007878E8" w:rsidRPr="00A43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соответствии с</w:t>
      </w:r>
      <w:r w:rsidRPr="00A43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основной</w:t>
      </w:r>
      <w:r w:rsidRPr="00A43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 </w:t>
      </w:r>
      <w:r w:rsidR="007878E8" w:rsidRPr="00A43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</w:t>
      </w:r>
      <w:r w:rsidR="00BE2D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ательной программой ДО на 2024 – 2025</w:t>
      </w:r>
      <w:r w:rsidRPr="00A43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 год    МБДОУ «Детский сад № 56 «Загадка</w:t>
      </w:r>
      <w:r w:rsidR="007878E8" w:rsidRPr="00A43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», СанПиН</w:t>
      </w:r>
      <w:r w:rsidRPr="00A43D2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43D2D">
        <w:rPr>
          <w:rFonts w:ascii="Times New Roman" w:eastAsia="Times New Roman" w:hAnsi="Times New Roman" w:cs="Times New Roman"/>
          <w:b/>
          <w:sz w:val="24"/>
          <w:szCs w:val="24"/>
        </w:rPr>
        <w:t>1.2.3685-21.</w:t>
      </w:r>
    </w:p>
    <w:p w:rsidR="00A43D2D" w:rsidRPr="00A43D2D" w:rsidRDefault="00A43D2D" w:rsidP="009C5C7D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3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Продолжительность образовательной деятельности для детей    3 –</w:t>
      </w:r>
      <w:r w:rsidR="007878E8" w:rsidRPr="00A43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 жизни</w:t>
      </w:r>
      <w:r w:rsidRPr="00A43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не более </w:t>
      </w:r>
      <w:r w:rsidR="007878E8" w:rsidRPr="00A43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 мин.</w:t>
      </w:r>
      <w:r w:rsidRPr="00A43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Перерыва между периодами образовательной деятельности – не менее 10 мин.</w:t>
      </w:r>
    </w:p>
    <w:p w:rsidR="00A43D2D" w:rsidRPr="00A43D2D" w:rsidRDefault="00A43D2D" w:rsidP="009C5C7D">
      <w:pPr>
        <w:ind w:left="-993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878E8" w:rsidRDefault="007878E8" w:rsidP="00A43D2D">
      <w:pPr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1033B" w:rsidRDefault="00D1033B" w:rsidP="00A43D2D">
      <w:pPr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1033B" w:rsidRDefault="00D1033B" w:rsidP="00A43D2D">
      <w:pPr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1033B" w:rsidRDefault="00D1033B" w:rsidP="00A43D2D">
      <w:pPr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Style w:val="aa"/>
        <w:tblpPr w:leftFromText="180" w:rightFromText="180" w:vertAnchor="text" w:horzAnchor="margin" w:tblpXSpec="right" w:tblpY="116"/>
        <w:tblW w:w="0" w:type="auto"/>
        <w:tblInd w:w="0" w:type="dxa"/>
        <w:tblLook w:val="04A0" w:firstRow="1" w:lastRow="0" w:firstColumn="1" w:lastColumn="0" w:noHBand="0" w:noVBand="1"/>
      </w:tblPr>
      <w:tblGrid>
        <w:gridCol w:w="4948"/>
      </w:tblGrid>
      <w:tr w:rsidR="007878E8" w:rsidTr="00B418B2">
        <w:trPr>
          <w:trHeight w:val="583"/>
        </w:trPr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</w:tcPr>
          <w:p w:rsidR="007878E8" w:rsidRDefault="007878E8" w:rsidP="00B418B2">
            <w:pPr>
              <w:tabs>
                <w:tab w:val="center" w:pos="302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УТВЕРЖДАЮ:</w:t>
            </w:r>
          </w:p>
          <w:p w:rsidR="007878E8" w:rsidRDefault="007878E8" w:rsidP="00B418B2">
            <w:pPr>
              <w:tabs>
                <w:tab w:val="center" w:pos="302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Заведующий МБДОУ «Детский сад № 56 «Загадка»</w:t>
            </w:r>
          </w:p>
          <w:p w:rsidR="007878E8" w:rsidRDefault="007878E8" w:rsidP="00B418B2">
            <w:pPr>
              <w:tabs>
                <w:tab w:val="center" w:pos="302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________________Склейнова В.И.</w:t>
            </w:r>
          </w:p>
          <w:p w:rsidR="007878E8" w:rsidRDefault="007878E8" w:rsidP="00B418B2">
            <w:pPr>
              <w:tabs>
                <w:tab w:val="center" w:pos="302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</w:t>
            </w:r>
            <w:r w:rsidR="00BE2D2A">
              <w:rPr>
                <w:b/>
                <w:sz w:val="24"/>
                <w:szCs w:val="24"/>
              </w:rPr>
              <w:t>иказ от 30.08.2024</w:t>
            </w:r>
            <w:r w:rsidR="000D3105">
              <w:rPr>
                <w:b/>
                <w:sz w:val="24"/>
                <w:szCs w:val="24"/>
              </w:rPr>
              <w:t xml:space="preserve"> №  116/4-</w:t>
            </w:r>
            <w:r>
              <w:rPr>
                <w:b/>
                <w:sz w:val="24"/>
                <w:szCs w:val="24"/>
              </w:rPr>
              <w:t>ОД</w:t>
            </w:r>
          </w:p>
        </w:tc>
      </w:tr>
    </w:tbl>
    <w:p w:rsidR="007878E8" w:rsidRDefault="007878E8" w:rsidP="007878E8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a"/>
        <w:tblpPr w:leftFromText="180" w:rightFromText="180" w:vertAnchor="text" w:horzAnchor="page" w:tblpX="703" w:tblpY="63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3331"/>
      </w:tblGrid>
      <w:tr w:rsidR="007878E8" w:rsidTr="00B418B2">
        <w:trPr>
          <w:trHeight w:val="630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7878E8" w:rsidRDefault="007878E8" w:rsidP="00B418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ПРИНЯТО:</w:t>
            </w:r>
          </w:p>
          <w:p w:rsidR="007878E8" w:rsidRDefault="007878E8" w:rsidP="00B418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Педагогическом совете</w:t>
            </w:r>
          </w:p>
          <w:p w:rsidR="007878E8" w:rsidRDefault="00BE2D2A" w:rsidP="00B418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Протокол от 30.08.2024</w:t>
            </w:r>
            <w:r w:rsidR="007878E8">
              <w:rPr>
                <w:b/>
                <w:sz w:val="24"/>
                <w:szCs w:val="24"/>
              </w:rPr>
              <w:t xml:space="preserve"> № 1</w:t>
            </w:r>
          </w:p>
        </w:tc>
      </w:tr>
    </w:tbl>
    <w:p w:rsidR="007878E8" w:rsidRDefault="007878E8" w:rsidP="00A43D2D">
      <w:pPr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878E8" w:rsidRPr="00A43D2D" w:rsidRDefault="007878E8" w:rsidP="00A43D2D">
      <w:pPr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43D2D" w:rsidRPr="00A43D2D" w:rsidRDefault="00A43D2D" w:rsidP="00A43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43D2D" w:rsidRPr="00A43D2D" w:rsidRDefault="00A43D2D" w:rsidP="00A43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43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РАСПИСАНИЕ </w:t>
      </w:r>
    </w:p>
    <w:p w:rsidR="00A43D2D" w:rsidRPr="00A43D2D" w:rsidRDefault="00A43D2D" w:rsidP="00A43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43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организованной образовательной деятельности</w:t>
      </w:r>
      <w:r w:rsidR="009C5C7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и ДО</w:t>
      </w:r>
    </w:p>
    <w:p w:rsidR="00A43D2D" w:rsidRPr="00A43D2D" w:rsidRDefault="00A43D2D" w:rsidP="00A43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43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на</w:t>
      </w:r>
      <w:r w:rsidR="00BE2D2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2024 – 2025</w:t>
      </w:r>
      <w:r w:rsidRPr="00A43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учебный год в МБДОУ «Детский сад №56 «Загадка» </w:t>
      </w:r>
    </w:p>
    <w:p w:rsidR="00A43D2D" w:rsidRPr="00A43D2D" w:rsidRDefault="00A43D2D" w:rsidP="00A43D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tbl>
      <w:tblPr>
        <w:tblStyle w:val="aa"/>
        <w:tblW w:w="10916" w:type="dxa"/>
        <w:tblInd w:w="-1168" w:type="dxa"/>
        <w:tblLook w:val="04A0" w:firstRow="1" w:lastRow="0" w:firstColumn="1" w:lastColumn="0" w:noHBand="0" w:noVBand="1"/>
      </w:tblPr>
      <w:tblGrid>
        <w:gridCol w:w="2022"/>
        <w:gridCol w:w="6790"/>
        <w:gridCol w:w="2104"/>
      </w:tblGrid>
      <w:tr w:rsidR="00A43D2D" w:rsidRPr="00A43D2D" w:rsidTr="00265F58"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2D" w:rsidRPr="00A43D2D" w:rsidRDefault="00A43D2D" w:rsidP="00A43D2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43D2D">
              <w:rPr>
                <w:rFonts w:ascii="Times New Roman" w:eastAsia="Times New Roman" w:hAnsi="Times New Roman"/>
                <w:b/>
                <w:sz w:val="28"/>
                <w:szCs w:val="28"/>
              </w:rPr>
              <w:t>дни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2D" w:rsidRPr="00A43D2D" w:rsidRDefault="00A43D2D" w:rsidP="007878E8">
            <w:pPr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  <w:r w:rsidRPr="00A43D2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7878E8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  <w:t xml:space="preserve">2 младшая группа  </w:t>
            </w:r>
            <w:r w:rsidR="005526F9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  <w:t>№ 6   «Зайчики</w:t>
            </w:r>
            <w:r w:rsidRPr="00A43D2D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  <w:t>»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2D" w:rsidRPr="00A43D2D" w:rsidRDefault="00A43D2D" w:rsidP="00A43D2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43D2D">
              <w:rPr>
                <w:rFonts w:ascii="Times New Roman" w:eastAsia="Times New Roman" w:hAnsi="Times New Roman"/>
                <w:b/>
                <w:sz w:val="28"/>
                <w:szCs w:val="28"/>
              </w:rPr>
              <w:t>время</w:t>
            </w:r>
          </w:p>
        </w:tc>
      </w:tr>
      <w:tr w:rsidR="00A43D2D" w:rsidRPr="00A43D2D" w:rsidTr="00265F58">
        <w:trPr>
          <w:cantSplit/>
          <w:trHeight w:val="1873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3D2D" w:rsidRPr="00A43D2D" w:rsidRDefault="00A43D2D" w:rsidP="00A43D2D">
            <w:pPr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43D2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F9" w:rsidRDefault="005526F9" w:rsidP="009C5C7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5526F9" w:rsidRDefault="00A43D2D" w:rsidP="009C5C7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D2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</w:t>
            </w:r>
            <w:r w:rsidR="00783F5C" w:rsidRPr="00A43D2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5526F9" w:rsidRPr="00A43D2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Музыка </w:t>
            </w:r>
            <w:r w:rsidR="005526F9" w:rsidRPr="00A43D2D">
              <w:rPr>
                <w:rFonts w:ascii="Times New Roman" w:eastAsia="Times New Roman" w:hAnsi="Times New Roman"/>
                <w:sz w:val="28"/>
                <w:szCs w:val="28"/>
              </w:rPr>
              <w:t>ОО «Художественно- эстетическое развитие»</w:t>
            </w:r>
          </w:p>
          <w:p w:rsidR="00A43D2D" w:rsidRPr="00A43D2D" w:rsidRDefault="00A43D2D" w:rsidP="005526F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43D2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2. Физическая культура </w:t>
            </w:r>
            <w:r w:rsidRPr="00A43D2D">
              <w:rPr>
                <w:rFonts w:ascii="Times New Roman" w:eastAsia="Times New Roman" w:hAnsi="Times New Roman"/>
                <w:sz w:val="28"/>
                <w:szCs w:val="28"/>
              </w:rPr>
              <w:t>ОО «Физическое  развитие»</w:t>
            </w:r>
            <w:r w:rsidR="00257C7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F9" w:rsidRDefault="005526F9" w:rsidP="0023112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43D2D" w:rsidRPr="00A43D2D" w:rsidRDefault="005526F9" w:rsidP="0023112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9.00-9.15</w:t>
            </w:r>
          </w:p>
          <w:p w:rsidR="005526F9" w:rsidRDefault="005526F9" w:rsidP="0023112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3112A" w:rsidRPr="00A43D2D" w:rsidRDefault="005526F9" w:rsidP="0023112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16.05-16.20</w:t>
            </w:r>
          </w:p>
          <w:p w:rsidR="00A43D2D" w:rsidRPr="00A43D2D" w:rsidRDefault="00A43D2D" w:rsidP="00A43D2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A43D2D" w:rsidRPr="00A43D2D" w:rsidTr="00265F58">
        <w:trPr>
          <w:cantSplit/>
          <w:trHeight w:val="1337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3D2D" w:rsidRPr="00A43D2D" w:rsidRDefault="00A43D2D" w:rsidP="00A43D2D">
            <w:pPr>
              <w:ind w:right="113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43D2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 вторник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9" w:rsidRDefault="00A43D2D" w:rsidP="005526F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43D2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</w:t>
            </w:r>
            <w:r w:rsidR="00783F5C" w:rsidRPr="00A43D2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526F9" w:rsidRPr="00A43D2D">
              <w:rPr>
                <w:rFonts w:ascii="Times New Roman" w:eastAsia="Times New Roman" w:hAnsi="Times New Roman"/>
                <w:sz w:val="28"/>
                <w:szCs w:val="28"/>
              </w:rPr>
              <w:t>Рисование ОО «Художественно- эстетическое развитие»</w:t>
            </w:r>
          </w:p>
          <w:p w:rsidR="00783F5C" w:rsidRDefault="00783F5C" w:rsidP="00783F5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43D2D" w:rsidRPr="0023112A" w:rsidRDefault="00A43D2D" w:rsidP="005526F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43D2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2. </w:t>
            </w:r>
            <w:r w:rsidR="005526F9" w:rsidRPr="00783F5C">
              <w:rPr>
                <w:rFonts w:ascii="Times New Roman" w:eastAsia="Times New Roman" w:hAnsi="Times New Roman"/>
                <w:sz w:val="28"/>
                <w:szCs w:val="28"/>
              </w:rPr>
              <w:t>Физическая культура    ОО «Физическое развитие»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2D" w:rsidRDefault="0023112A" w:rsidP="005526F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9.00-9.15</w:t>
            </w:r>
            <w:r w:rsidR="005526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(1)</w:t>
            </w:r>
          </w:p>
          <w:p w:rsidR="005526F9" w:rsidRPr="00A43D2D" w:rsidRDefault="005526F9" w:rsidP="005526F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9.20-9.35 (2)</w:t>
            </w:r>
          </w:p>
          <w:p w:rsidR="0023112A" w:rsidRDefault="00A43D2D" w:rsidP="00A43D2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D2D"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</w:p>
          <w:p w:rsidR="00A43D2D" w:rsidRPr="00A43D2D" w:rsidRDefault="005526F9" w:rsidP="005526F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16.05-16.20</w:t>
            </w:r>
          </w:p>
          <w:p w:rsidR="00A43D2D" w:rsidRPr="00A43D2D" w:rsidRDefault="00A43D2D" w:rsidP="0023112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43D2D">
              <w:rPr>
                <w:rFonts w:ascii="Times New Roman" w:eastAsia="Times New Roman" w:hAnsi="Times New Roman"/>
                <w:sz w:val="28"/>
                <w:szCs w:val="28"/>
              </w:rPr>
              <w:t xml:space="preserve">    </w:t>
            </w:r>
            <w:r w:rsidR="009C5C7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43D2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43D2D" w:rsidRPr="00A43D2D" w:rsidTr="00265F58">
        <w:trPr>
          <w:cantSplit/>
          <w:trHeight w:val="1134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3D2D" w:rsidRPr="00A43D2D" w:rsidRDefault="00A43D2D" w:rsidP="00A43D2D">
            <w:pPr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43D2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9" w:rsidRDefault="00A43D2D" w:rsidP="00783F5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D2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541571" w:rsidRPr="00A43D2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Музыка </w:t>
            </w:r>
            <w:r w:rsidR="00541571" w:rsidRPr="00A43D2D">
              <w:rPr>
                <w:rFonts w:ascii="Times New Roman" w:eastAsia="Times New Roman" w:hAnsi="Times New Roman"/>
                <w:sz w:val="28"/>
                <w:szCs w:val="28"/>
              </w:rPr>
              <w:t>ОО «Художественно- эстетическое развитие»</w:t>
            </w:r>
            <w:r w:rsidR="0054157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541571" w:rsidRPr="00541571" w:rsidRDefault="00541571" w:rsidP="00783F5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43D2D" w:rsidRPr="00A43D2D" w:rsidRDefault="00A43D2D" w:rsidP="005526F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D2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</w:t>
            </w:r>
            <w:r w:rsidR="005526F9" w:rsidRPr="00783F5C">
              <w:rPr>
                <w:rFonts w:ascii="Times New Roman" w:eastAsia="Times New Roman" w:hAnsi="Times New Roman"/>
                <w:sz w:val="28"/>
                <w:szCs w:val="28"/>
              </w:rPr>
              <w:t xml:space="preserve"> Физическая культура </w:t>
            </w:r>
            <w:r w:rsidR="005526F9">
              <w:rPr>
                <w:rFonts w:ascii="Times New Roman" w:eastAsia="Times New Roman" w:hAnsi="Times New Roman"/>
                <w:sz w:val="28"/>
                <w:szCs w:val="28"/>
              </w:rPr>
              <w:t>на прогулке</w:t>
            </w:r>
            <w:r w:rsidR="005526F9" w:rsidRPr="00783F5C">
              <w:rPr>
                <w:rFonts w:ascii="Times New Roman" w:eastAsia="Times New Roman" w:hAnsi="Times New Roman"/>
                <w:sz w:val="28"/>
                <w:szCs w:val="28"/>
              </w:rPr>
              <w:t xml:space="preserve">   ОО «Физическое развитие»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2D" w:rsidRPr="00A43D2D" w:rsidRDefault="0023112A" w:rsidP="00A43D2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9.00-9.15</w:t>
            </w:r>
            <w:r w:rsidR="00A43D2D" w:rsidRPr="00A43D2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5526F9" w:rsidRDefault="005526F9" w:rsidP="009C5C7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541571" w:rsidRDefault="00541571" w:rsidP="009C5C7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A43D2D" w:rsidRPr="00A43D2D" w:rsidRDefault="005526F9" w:rsidP="009C5C7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10.30-10.45</w:t>
            </w:r>
            <w:r w:rsidR="00A43D2D" w:rsidRPr="00A43D2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</w:t>
            </w:r>
          </w:p>
          <w:p w:rsidR="00A43D2D" w:rsidRPr="00A43D2D" w:rsidRDefault="00A43D2D" w:rsidP="00A43D2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43D2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</w:t>
            </w:r>
          </w:p>
          <w:p w:rsidR="00A43D2D" w:rsidRPr="00A43D2D" w:rsidRDefault="00257C73" w:rsidP="005526F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</w:t>
            </w:r>
          </w:p>
        </w:tc>
      </w:tr>
      <w:tr w:rsidR="00A43D2D" w:rsidRPr="00A43D2D" w:rsidTr="00265F58">
        <w:trPr>
          <w:cantSplit/>
          <w:trHeight w:val="1134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3D2D" w:rsidRPr="00A43D2D" w:rsidRDefault="00A43D2D" w:rsidP="00A43D2D">
            <w:pPr>
              <w:ind w:right="113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43D2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71" w:rsidRPr="00A43D2D" w:rsidRDefault="00783F5C" w:rsidP="00541571">
            <w:pPr>
              <w:ind w:right="-192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  <w:r w:rsidR="00A43D2D" w:rsidRPr="00A43D2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41571" w:rsidRPr="00A43D2D">
              <w:rPr>
                <w:rFonts w:ascii="Times New Roman" w:eastAsia="Times New Roman" w:hAnsi="Times New Roman"/>
                <w:sz w:val="28"/>
                <w:szCs w:val="28"/>
              </w:rPr>
              <w:t>ФЭМП (математика) ОО «Познавательное развитие</w:t>
            </w:r>
            <w:r w:rsidR="00541571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  <w:p w:rsidR="00A43D2D" w:rsidRDefault="00A43D2D" w:rsidP="00783F5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26F9" w:rsidRPr="00A43D2D" w:rsidRDefault="00783F5C" w:rsidP="005526F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</w:t>
            </w:r>
            <w:r w:rsidRPr="00783F5C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</w:t>
            </w:r>
            <w:r w:rsidR="005526F9" w:rsidRPr="00A43D2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Развитие речи</w:t>
            </w:r>
            <w:r w:rsidR="005526F9" w:rsidRPr="00A43D2D">
              <w:rPr>
                <w:rFonts w:ascii="Times New Roman" w:eastAsia="Times New Roman" w:hAnsi="Times New Roman"/>
                <w:sz w:val="28"/>
                <w:szCs w:val="28"/>
              </w:rPr>
              <w:t xml:space="preserve">   ОО «Речевое развитие»</w:t>
            </w:r>
          </w:p>
          <w:p w:rsidR="005526F9" w:rsidRPr="00A43D2D" w:rsidRDefault="005526F9" w:rsidP="00783F5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2D" w:rsidRPr="00A43D2D" w:rsidRDefault="00A43D2D" w:rsidP="00A43D2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D2D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 w:rsidR="005526F9">
              <w:rPr>
                <w:rFonts w:ascii="Times New Roman" w:eastAsia="Times New Roman" w:hAnsi="Times New Roman"/>
                <w:sz w:val="28"/>
                <w:szCs w:val="28"/>
              </w:rPr>
              <w:t>.00- 9.1</w:t>
            </w:r>
            <w:r w:rsidR="00257C73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A43D2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A43D2D" w:rsidRPr="00A43D2D" w:rsidRDefault="00A43D2D" w:rsidP="00A43D2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43D2D" w:rsidRPr="00A43D2D" w:rsidRDefault="005526F9" w:rsidP="00257C7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9.30-9.4</w:t>
            </w:r>
            <w:r w:rsidR="00257C73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A43D2D" w:rsidRPr="00A43D2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A43D2D" w:rsidRPr="00A43D2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</w:t>
            </w:r>
          </w:p>
        </w:tc>
      </w:tr>
      <w:tr w:rsidR="00A43D2D" w:rsidRPr="00A43D2D" w:rsidTr="00265F58">
        <w:trPr>
          <w:cantSplit/>
          <w:trHeight w:val="1284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3D2D" w:rsidRPr="00A43D2D" w:rsidRDefault="00A43D2D" w:rsidP="00A43D2D">
            <w:pPr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43D2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F9" w:rsidRPr="00257C73" w:rsidRDefault="00A43D2D" w:rsidP="005526F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D2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1.</w:t>
            </w:r>
            <w:r w:rsidR="00B418B2" w:rsidRPr="00A43D2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526F9" w:rsidRPr="00A43D2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Лепка/Аппликация</w:t>
            </w:r>
            <w:r w:rsidR="005526F9" w:rsidRPr="00A43D2D">
              <w:rPr>
                <w:rFonts w:ascii="Times New Roman" w:eastAsia="Times New Roman" w:hAnsi="Times New Roman"/>
                <w:sz w:val="28"/>
                <w:szCs w:val="28"/>
              </w:rPr>
              <w:t xml:space="preserve"> ОО «Художественно- эстетическое развитие»</w:t>
            </w:r>
          </w:p>
          <w:p w:rsidR="005526F9" w:rsidRDefault="005526F9" w:rsidP="00B418B2">
            <w:pPr>
              <w:ind w:right="-192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A43D2D" w:rsidRPr="00A43D2D" w:rsidRDefault="005526F9" w:rsidP="005526F9">
            <w:pPr>
              <w:ind w:right="-192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</w:t>
            </w:r>
            <w:r w:rsidR="005C300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Ознакомление с миром природы/ социокультурными   ценностями </w:t>
            </w:r>
            <w:r w:rsidR="00B418B2">
              <w:rPr>
                <w:rFonts w:ascii="Times New Roman" w:eastAsia="Times New Roman" w:hAnsi="Times New Roman"/>
                <w:sz w:val="28"/>
                <w:szCs w:val="28"/>
              </w:rPr>
              <w:t xml:space="preserve">ОО </w:t>
            </w:r>
            <w:r w:rsidR="00B418B2" w:rsidRPr="00A43D2D">
              <w:rPr>
                <w:rFonts w:ascii="Times New Roman" w:eastAsia="Times New Roman" w:hAnsi="Times New Roman"/>
                <w:sz w:val="28"/>
                <w:szCs w:val="28"/>
              </w:rPr>
              <w:t>«Познавательное развитие»</w:t>
            </w:r>
            <w:r w:rsidR="0022083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F9" w:rsidRDefault="00783F5C" w:rsidP="00A43D2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9.00- 9.15</w:t>
            </w:r>
            <w:r w:rsidR="005526F9">
              <w:rPr>
                <w:rFonts w:ascii="Times New Roman" w:eastAsia="Times New Roman" w:hAnsi="Times New Roman"/>
                <w:sz w:val="28"/>
                <w:szCs w:val="28"/>
              </w:rPr>
              <w:t>(1)</w:t>
            </w:r>
          </w:p>
          <w:p w:rsidR="00A43D2D" w:rsidRPr="00A43D2D" w:rsidRDefault="005526F9" w:rsidP="00A43D2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9.20-9.35 (2)</w:t>
            </w:r>
            <w:r w:rsidR="00783F5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783F5C" w:rsidRDefault="00783F5C" w:rsidP="00A43D2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43D2D" w:rsidRPr="00A43D2D" w:rsidRDefault="005526F9" w:rsidP="005526F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9.40-9.55</w:t>
            </w:r>
          </w:p>
        </w:tc>
      </w:tr>
      <w:tr w:rsidR="00A43D2D" w:rsidRPr="00A43D2D" w:rsidTr="00265F58"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2D" w:rsidRPr="00A43D2D" w:rsidRDefault="00A43D2D" w:rsidP="00A43D2D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43D2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2D" w:rsidRPr="00A43D2D" w:rsidRDefault="00A43D2D" w:rsidP="00A43D2D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43D2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10 занятий по 10 мин. - 1 час </w:t>
            </w:r>
            <w:r w:rsidR="00783F5C" w:rsidRPr="00A43D2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40 мин.</w:t>
            </w:r>
            <w:r w:rsidRPr="00A43D2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 в неделю  и  10  мин  - ДО</w:t>
            </w:r>
          </w:p>
        </w:tc>
      </w:tr>
    </w:tbl>
    <w:p w:rsidR="00882455" w:rsidRDefault="00882455" w:rsidP="00A43D2D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43D2D" w:rsidRPr="00A43D2D" w:rsidRDefault="00A43D2D" w:rsidP="00A43D2D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3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Расписание составлено в </w:t>
      </w:r>
      <w:r w:rsidR="0022083E" w:rsidRPr="00A43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соответствии с</w:t>
      </w:r>
      <w:r w:rsidRPr="00A43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основной</w:t>
      </w:r>
      <w:r w:rsidRPr="00A43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 </w:t>
      </w:r>
      <w:r w:rsidR="0022083E" w:rsidRPr="00A43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</w:t>
      </w:r>
      <w:r w:rsidR="005526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ательной программой ДО на 2024 – 2025</w:t>
      </w:r>
      <w:r w:rsidRPr="00A43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 год    МБДОУ «Детский сад № 56 «Загадка</w:t>
      </w:r>
      <w:r w:rsidR="0022083E" w:rsidRPr="00A43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», СанПиН</w:t>
      </w:r>
      <w:r w:rsidRPr="00A43D2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43D2D">
        <w:rPr>
          <w:rFonts w:ascii="Times New Roman" w:eastAsia="Times New Roman" w:hAnsi="Times New Roman" w:cs="Times New Roman"/>
          <w:b/>
          <w:sz w:val="24"/>
          <w:szCs w:val="24"/>
        </w:rPr>
        <w:t>1.2.3685-21.</w:t>
      </w:r>
    </w:p>
    <w:p w:rsidR="00A43D2D" w:rsidRPr="00A43D2D" w:rsidRDefault="00A43D2D" w:rsidP="00A43D2D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3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Продолжительность образовател</w:t>
      </w:r>
      <w:r w:rsidR="002208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ьной деятельности для детей    4</w:t>
      </w:r>
      <w:r w:rsidRPr="00A43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</w:t>
      </w:r>
      <w:r w:rsidR="0022083E" w:rsidRPr="00A43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 жизни</w:t>
      </w:r>
      <w:r w:rsidR="002208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не более 15</w:t>
      </w:r>
      <w:r w:rsidR="0022083E" w:rsidRPr="00A43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мин.</w:t>
      </w:r>
      <w:r w:rsidRPr="00A43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Перерыва между периодами образовательной деятельности – не менее 10 мин.</w:t>
      </w:r>
    </w:p>
    <w:p w:rsidR="005E1C06" w:rsidRDefault="005E1C06" w:rsidP="00A43D2D">
      <w:pPr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C300C" w:rsidRDefault="005C300C" w:rsidP="00A43D2D">
      <w:pPr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C300C" w:rsidRDefault="005C300C" w:rsidP="00A43D2D">
      <w:pPr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C300C" w:rsidRDefault="005C300C" w:rsidP="00A43D2D">
      <w:pPr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C300C" w:rsidRDefault="005C300C" w:rsidP="00A43D2D">
      <w:pPr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Style w:val="aa"/>
        <w:tblpPr w:leftFromText="180" w:rightFromText="180" w:vertAnchor="text" w:horzAnchor="margin" w:tblpXSpec="right" w:tblpY="116"/>
        <w:tblW w:w="0" w:type="auto"/>
        <w:tblInd w:w="0" w:type="dxa"/>
        <w:tblLook w:val="04A0" w:firstRow="1" w:lastRow="0" w:firstColumn="1" w:lastColumn="0" w:noHBand="0" w:noVBand="1"/>
      </w:tblPr>
      <w:tblGrid>
        <w:gridCol w:w="4948"/>
      </w:tblGrid>
      <w:tr w:rsidR="005526F9" w:rsidTr="00265F58">
        <w:trPr>
          <w:trHeight w:val="583"/>
        </w:trPr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</w:tcPr>
          <w:p w:rsidR="005526F9" w:rsidRDefault="005526F9" w:rsidP="00265F58">
            <w:pPr>
              <w:tabs>
                <w:tab w:val="center" w:pos="302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УТВЕРЖДАЮ:</w:t>
            </w:r>
          </w:p>
          <w:p w:rsidR="005526F9" w:rsidRDefault="005526F9" w:rsidP="00265F58">
            <w:pPr>
              <w:tabs>
                <w:tab w:val="center" w:pos="302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Заведующий МБДОУ «Детский сад № 56 «Загадка»</w:t>
            </w:r>
          </w:p>
          <w:p w:rsidR="005526F9" w:rsidRDefault="005526F9" w:rsidP="00265F58">
            <w:pPr>
              <w:tabs>
                <w:tab w:val="center" w:pos="302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________________Склейнова В.И.</w:t>
            </w:r>
          </w:p>
          <w:p w:rsidR="005526F9" w:rsidRDefault="005526F9" w:rsidP="00265F58">
            <w:pPr>
              <w:tabs>
                <w:tab w:val="center" w:pos="302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Приказ от 30.08.2024 №  116/4-ОД</w:t>
            </w:r>
          </w:p>
        </w:tc>
      </w:tr>
    </w:tbl>
    <w:p w:rsidR="005526F9" w:rsidRDefault="005526F9" w:rsidP="005526F9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a"/>
        <w:tblpPr w:leftFromText="180" w:rightFromText="180" w:vertAnchor="text" w:horzAnchor="page" w:tblpX="703" w:tblpY="63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3331"/>
      </w:tblGrid>
      <w:tr w:rsidR="005526F9" w:rsidTr="00265F58">
        <w:trPr>
          <w:trHeight w:val="630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5526F9" w:rsidRDefault="005526F9" w:rsidP="00265F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ПРИНЯТО:</w:t>
            </w:r>
          </w:p>
          <w:p w:rsidR="005526F9" w:rsidRDefault="005526F9" w:rsidP="00265F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Педагогическом совете</w:t>
            </w:r>
          </w:p>
          <w:p w:rsidR="005526F9" w:rsidRDefault="005526F9" w:rsidP="00265F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Протокол от 30.08.2024 № 1</w:t>
            </w:r>
          </w:p>
        </w:tc>
      </w:tr>
    </w:tbl>
    <w:p w:rsidR="005526F9" w:rsidRDefault="005526F9" w:rsidP="005526F9">
      <w:pPr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526F9" w:rsidRPr="00A43D2D" w:rsidRDefault="005526F9" w:rsidP="005526F9">
      <w:pPr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526F9" w:rsidRPr="00A43D2D" w:rsidRDefault="005526F9" w:rsidP="00552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526F9" w:rsidRPr="00A43D2D" w:rsidRDefault="005526F9" w:rsidP="00552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43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РАСПИСАНИЕ </w:t>
      </w:r>
    </w:p>
    <w:p w:rsidR="005526F9" w:rsidRPr="00A43D2D" w:rsidRDefault="005526F9" w:rsidP="00552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43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организованной образовательной деятельности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и ДО</w:t>
      </w:r>
    </w:p>
    <w:p w:rsidR="005526F9" w:rsidRPr="00A43D2D" w:rsidRDefault="005526F9" w:rsidP="00552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43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2024 – 2025</w:t>
      </w:r>
      <w:r w:rsidRPr="00A43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учебный год в МБДОУ «Детский сад №56 «Загадка» </w:t>
      </w:r>
    </w:p>
    <w:p w:rsidR="005526F9" w:rsidRPr="00A43D2D" w:rsidRDefault="005526F9" w:rsidP="005526F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tbl>
      <w:tblPr>
        <w:tblStyle w:val="aa"/>
        <w:tblW w:w="10737" w:type="dxa"/>
        <w:tblInd w:w="-1168" w:type="dxa"/>
        <w:tblLook w:val="04A0" w:firstRow="1" w:lastRow="0" w:firstColumn="1" w:lastColumn="0" w:noHBand="0" w:noVBand="1"/>
      </w:tblPr>
      <w:tblGrid>
        <w:gridCol w:w="2022"/>
        <w:gridCol w:w="6943"/>
        <w:gridCol w:w="1772"/>
      </w:tblGrid>
      <w:tr w:rsidR="005526F9" w:rsidRPr="00A43D2D" w:rsidTr="00C34EEA"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F9" w:rsidRPr="00A43D2D" w:rsidRDefault="005526F9" w:rsidP="00265F5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43D2D">
              <w:rPr>
                <w:rFonts w:ascii="Times New Roman" w:eastAsia="Times New Roman" w:hAnsi="Times New Roman"/>
                <w:b/>
                <w:sz w:val="28"/>
                <w:szCs w:val="28"/>
              </w:rPr>
              <w:t>дни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F9" w:rsidRPr="00A43D2D" w:rsidRDefault="005526F9" w:rsidP="00265F58">
            <w:pPr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  <w:r w:rsidRPr="00A43D2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  <w:t>2 младшая группа  № 8   «Любознайки</w:t>
            </w:r>
            <w:r w:rsidRPr="00A43D2D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  <w:t>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F9" w:rsidRPr="00A43D2D" w:rsidRDefault="005526F9" w:rsidP="00265F5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43D2D">
              <w:rPr>
                <w:rFonts w:ascii="Times New Roman" w:eastAsia="Times New Roman" w:hAnsi="Times New Roman"/>
                <w:b/>
                <w:sz w:val="28"/>
                <w:szCs w:val="28"/>
              </w:rPr>
              <w:t>время</w:t>
            </w:r>
          </w:p>
        </w:tc>
      </w:tr>
      <w:tr w:rsidR="005526F9" w:rsidRPr="00A43D2D" w:rsidTr="00C34EEA">
        <w:trPr>
          <w:cantSplit/>
          <w:trHeight w:val="1873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26F9" w:rsidRPr="00A43D2D" w:rsidRDefault="005526F9" w:rsidP="00C34EEA">
            <w:pPr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43D2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F9" w:rsidRDefault="005526F9" w:rsidP="00265F58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5526F9" w:rsidRDefault="005526F9" w:rsidP="00265F5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D2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</w:t>
            </w:r>
            <w:r w:rsidRPr="00A43D2D">
              <w:rPr>
                <w:rFonts w:ascii="Times New Roman" w:eastAsia="Times New Roman" w:hAnsi="Times New Roman"/>
                <w:sz w:val="28"/>
                <w:szCs w:val="28"/>
              </w:rPr>
              <w:t xml:space="preserve"> Рисование ОО «Художественно- эстетическое развитие»</w:t>
            </w:r>
          </w:p>
          <w:p w:rsidR="00541571" w:rsidRDefault="00C34EEA" w:rsidP="0054157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</w:t>
            </w:r>
            <w:r w:rsidR="00541571" w:rsidRPr="00A43D2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541571" w:rsidRPr="00A43D2D">
              <w:rPr>
                <w:rFonts w:ascii="Times New Roman" w:eastAsia="Times New Roman" w:hAnsi="Times New Roman"/>
                <w:sz w:val="28"/>
                <w:szCs w:val="28"/>
              </w:rPr>
              <w:t>ФЭМП (математика) ОО «Познавательное развитие</w:t>
            </w:r>
          </w:p>
          <w:p w:rsidR="00541571" w:rsidRDefault="00541571" w:rsidP="00C34EE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5526F9" w:rsidRPr="00C34EEA" w:rsidRDefault="005526F9" w:rsidP="00C34E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F9" w:rsidRDefault="005526F9" w:rsidP="00C34EE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26F9" w:rsidRDefault="005526F9" w:rsidP="00C34EE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9.00-9.15(1)</w:t>
            </w:r>
          </w:p>
          <w:p w:rsidR="005526F9" w:rsidRPr="00A43D2D" w:rsidRDefault="005526F9" w:rsidP="00C34EE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9.20-9.</w:t>
            </w:r>
            <w:r w:rsidR="00C34EEA">
              <w:rPr>
                <w:rFonts w:ascii="Times New Roman" w:eastAsia="Times New Roman" w:hAnsi="Times New Roman"/>
                <w:sz w:val="28"/>
                <w:szCs w:val="28"/>
              </w:rPr>
              <w:t>35 (2)</w:t>
            </w:r>
          </w:p>
          <w:p w:rsidR="005526F9" w:rsidRDefault="00C34EEA" w:rsidP="00C34EE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9.40-9.55</w:t>
            </w:r>
          </w:p>
          <w:p w:rsidR="005526F9" w:rsidRPr="00A43D2D" w:rsidRDefault="005526F9" w:rsidP="00C34EE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526F9" w:rsidRPr="00A43D2D" w:rsidTr="00C34EEA">
        <w:trPr>
          <w:cantSplit/>
          <w:trHeight w:val="1337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26F9" w:rsidRPr="00A43D2D" w:rsidRDefault="005526F9" w:rsidP="00C34EEA">
            <w:pPr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43D2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71" w:rsidRDefault="005526F9" w:rsidP="00265F58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43D2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541571" w:rsidRPr="00A43D2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Музыка </w:t>
            </w:r>
            <w:r w:rsidR="00541571" w:rsidRPr="00A43D2D">
              <w:rPr>
                <w:rFonts w:ascii="Times New Roman" w:eastAsia="Times New Roman" w:hAnsi="Times New Roman"/>
                <w:sz w:val="28"/>
                <w:szCs w:val="28"/>
              </w:rPr>
              <w:t>ОО «Художественно- эстетическое развитие»</w:t>
            </w:r>
          </w:p>
          <w:p w:rsidR="005526F9" w:rsidRPr="0023112A" w:rsidRDefault="005526F9" w:rsidP="00265F58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43D2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783F5C">
              <w:rPr>
                <w:rFonts w:ascii="Times New Roman" w:eastAsia="Times New Roman" w:hAnsi="Times New Roman"/>
                <w:sz w:val="28"/>
                <w:szCs w:val="28"/>
              </w:rPr>
              <w:t>Физическая культура    ОО «Физическое развитие»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9" w:rsidRPr="00A43D2D" w:rsidRDefault="00541571" w:rsidP="00C34EE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9.40-9.5</w:t>
            </w:r>
            <w:r w:rsidR="005526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  <w:p w:rsidR="005526F9" w:rsidRDefault="005526F9" w:rsidP="00C34EE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26F9" w:rsidRPr="00A43D2D" w:rsidRDefault="00C34EEA" w:rsidP="00C34EE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16.30-16.45</w:t>
            </w:r>
          </w:p>
          <w:p w:rsidR="005526F9" w:rsidRPr="00A43D2D" w:rsidRDefault="005526F9" w:rsidP="00C34EE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526F9" w:rsidRPr="00A43D2D" w:rsidTr="00C34EEA">
        <w:trPr>
          <w:cantSplit/>
          <w:trHeight w:val="1134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26F9" w:rsidRPr="00A43D2D" w:rsidRDefault="005526F9" w:rsidP="00C34EEA">
            <w:pPr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43D2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9" w:rsidRPr="00A43D2D" w:rsidRDefault="005526F9" w:rsidP="00265F58">
            <w:pPr>
              <w:ind w:right="-192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43D2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C34EEA" w:rsidRPr="00A43D2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Развитие речи</w:t>
            </w:r>
            <w:r w:rsidR="00C34EEA" w:rsidRPr="00A43D2D">
              <w:rPr>
                <w:rFonts w:ascii="Times New Roman" w:eastAsia="Times New Roman" w:hAnsi="Times New Roman"/>
                <w:sz w:val="28"/>
                <w:szCs w:val="28"/>
              </w:rPr>
              <w:t xml:space="preserve">   ОО «Речевое развитие»</w:t>
            </w:r>
          </w:p>
          <w:p w:rsidR="005526F9" w:rsidRDefault="005526F9" w:rsidP="00265F58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5526F9" w:rsidRPr="00A43D2D" w:rsidRDefault="005526F9" w:rsidP="00265F5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D2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</w:t>
            </w:r>
            <w:r w:rsidRPr="00783F5C">
              <w:rPr>
                <w:rFonts w:ascii="Times New Roman" w:eastAsia="Times New Roman" w:hAnsi="Times New Roman"/>
                <w:sz w:val="28"/>
                <w:szCs w:val="28"/>
              </w:rPr>
              <w:t xml:space="preserve"> Физическая культура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на прогулке</w:t>
            </w:r>
            <w:r w:rsidRPr="00783F5C">
              <w:rPr>
                <w:rFonts w:ascii="Times New Roman" w:eastAsia="Times New Roman" w:hAnsi="Times New Roman"/>
                <w:sz w:val="28"/>
                <w:szCs w:val="28"/>
              </w:rPr>
              <w:t xml:space="preserve">   ОО «Физическое развитие»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9" w:rsidRPr="00A43D2D" w:rsidRDefault="005526F9" w:rsidP="00C34EE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9.00-9.15</w:t>
            </w:r>
          </w:p>
          <w:p w:rsidR="005526F9" w:rsidRDefault="005526F9" w:rsidP="00C34EE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5526F9" w:rsidRPr="00A43D2D" w:rsidRDefault="005526F9" w:rsidP="00C34EE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10.30-10.45</w:t>
            </w:r>
          </w:p>
          <w:p w:rsidR="005526F9" w:rsidRPr="00A43D2D" w:rsidRDefault="005526F9" w:rsidP="00C34EE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5526F9" w:rsidRPr="00A43D2D" w:rsidRDefault="005526F9" w:rsidP="00C34EE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526F9" w:rsidRPr="00A43D2D" w:rsidTr="00C34EEA">
        <w:trPr>
          <w:cantSplit/>
          <w:trHeight w:val="1134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26F9" w:rsidRPr="00A43D2D" w:rsidRDefault="005526F9" w:rsidP="00C34EEA">
            <w:pPr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43D2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EA" w:rsidRDefault="005526F9" w:rsidP="00C34EEA">
            <w:pPr>
              <w:ind w:right="-14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  <w:r w:rsidR="00C34E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Ознакомление с миром природы/ с социокультурными   ценностями  </w:t>
            </w:r>
            <w:r w:rsidR="00C34EEA">
              <w:rPr>
                <w:rFonts w:ascii="Times New Roman" w:eastAsia="Times New Roman" w:hAnsi="Times New Roman"/>
                <w:sz w:val="28"/>
                <w:szCs w:val="28"/>
              </w:rPr>
              <w:t xml:space="preserve">ОО </w:t>
            </w:r>
            <w:r w:rsidR="00C34EEA" w:rsidRPr="00A43D2D">
              <w:rPr>
                <w:rFonts w:ascii="Times New Roman" w:eastAsia="Times New Roman" w:hAnsi="Times New Roman"/>
                <w:sz w:val="28"/>
                <w:szCs w:val="28"/>
              </w:rPr>
              <w:t>«Познавательное развитие»</w:t>
            </w:r>
          </w:p>
          <w:p w:rsidR="005526F9" w:rsidRDefault="00C34EEA" w:rsidP="00265F5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</w:t>
            </w:r>
            <w:r w:rsidR="005526F9" w:rsidRPr="00A43D2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Музыка </w:t>
            </w:r>
            <w:r w:rsidR="005526F9" w:rsidRPr="00A43D2D">
              <w:rPr>
                <w:rFonts w:ascii="Times New Roman" w:eastAsia="Times New Roman" w:hAnsi="Times New Roman"/>
                <w:sz w:val="28"/>
                <w:szCs w:val="28"/>
              </w:rPr>
              <w:t>ОО «Художественно- эстетическое развитие»</w:t>
            </w:r>
            <w:r w:rsidR="005526F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5526F9" w:rsidRPr="00A43D2D" w:rsidRDefault="005526F9" w:rsidP="00C34EE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9" w:rsidRPr="00A43D2D" w:rsidRDefault="005526F9" w:rsidP="00C34EE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D2D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.00- 9.15</w:t>
            </w:r>
          </w:p>
          <w:p w:rsidR="005526F9" w:rsidRPr="00A43D2D" w:rsidRDefault="005526F9" w:rsidP="00C34EE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26F9" w:rsidRPr="00A43D2D" w:rsidRDefault="00C34EEA" w:rsidP="00C34EE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9.40-9.5</w:t>
            </w:r>
            <w:r w:rsidR="005526F9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  <w:tr w:rsidR="005526F9" w:rsidRPr="00A43D2D" w:rsidTr="00C34EEA">
        <w:trPr>
          <w:cantSplit/>
          <w:trHeight w:val="1284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26F9" w:rsidRPr="00A43D2D" w:rsidRDefault="005526F9" w:rsidP="00C34EEA">
            <w:pPr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43D2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F9" w:rsidRPr="00257C73" w:rsidRDefault="005526F9" w:rsidP="00265F5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D2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1. Лепка/Аппликация</w:t>
            </w:r>
            <w:r w:rsidRPr="00A43D2D">
              <w:rPr>
                <w:rFonts w:ascii="Times New Roman" w:eastAsia="Times New Roman" w:hAnsi="Times New Roman"/>
                <w:sz w:val="28"/>
                <w:szCs w:val="28"/>
              </w:rPr>
              <w:t xml:space="preserve"> ОО «Художественно- эстетическое развитие»</w:t>
            </w:r>
          </w:p>
          <w:p w:rsidR="005526F9" w:rsidRDefault="005526F9" w:rsidP="00265F58">
            <w:pPr>
              <w:ind w:right="-192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C34EEA" w:rsidRDefault="005526F9" w:rsidP="00C34EEA">
            <w:pPr>
              <w:ind w:right="-192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</w:t>
            </w:r>
            <w:r w:rsidR="00C34EEA" w:rsidRPr="00A43D2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Физическая культура </w:t>
            </w:r>
            <w:r w:rsidR="00C34EEA" w:rsidRPr="00A43D2D">
              <w:rPr>
                <w:rFonts w:ascii="Times New Roman" w:eastAsia="Times New Roman" w:hAnsi="Times New Roman"/>
                <w:sz w:val="28"/>
                <w:szCs w:val="28"/>
              </w:rPr>
              <w:t>ОО «Физическое развитие»</w:t>
            </w:r>
          </w:p>
          <w:p w:rsidR="005526F9" w:rsidRPr="00A43D2D" w:rsidRDefault="005526F9" w:rsidP="00265F58">
            <w:pPr>
              <w:ind w:right="-192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F9" w:rsidRDefault="005526F9" w:rsidP="00C34EE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9.00- 9.15(1)</w:t>
            </w:r>
          </w:p>
          <w:p w:rsidR="005526F9" w:rsidRPr="00A43D2D" w:rsidRDefault="00C34EEA" w:rsidP="00C34EE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9.20-9.2</w:t>
            </w:r>
            <w:r w:rsidR="005526F9">
              <w:rPr>
                <w:rFonts w:ascii="Times New Roman" w:eastAsia="Times New Roman" w:hAnsi="Times New Roman"/>
                <w:sz w:val="28"/>
                <w:szCs w:val="28"/>
              </w:rPr>
              <w:t>5 (2)</w:t>
            </w:r>
          </w:p>
          <w:p w:rsidR="00C34EEA" w:rsidRDefault="00C34EEA" w:rsidP="00C34EE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5526F9" w:rsidRPr="00A43D2D" w:rsidRDefault="00C34EEA" w:rsidP="00C34EE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9.35-9.50</w:t>
            </w:r>
          </w:p>
        </w:tc>
      </w:tr>
      <w:tr w:rsidR="005526F9" w:rsidRPr="00A43D2D" w:rsidTr="00C34EEA"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F9" w:rsidRPr="00A43D2D" w:rsidRDefault="005526F9" w:rsidP="00265F58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43D2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F9" w:rsidRPr="00A43D2D" w:rsidRDefault="005526F9" w:rsidP="00265F58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43D2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10 занятий по 10 мин. - 1 час 40 мин.  в неделю  и  10  мин  - ДО</w:t>
            </w:r>
          </w:p>
        </w:tc>
      </w:tr>
    </w:tbl>
    <w:p w:rsidR="005526F9" w:rsidRDefault="005526F9" w:rsidP="005526F9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26F9" w:rsidRPr="00A43D2D" w:rsidRDefault="005526F9" w:rsidP="005526F9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3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Расписание составлено в соответствии с основной</w:t>
      </w:r>
      <w:r w:rsidRPr="00A43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 образов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ательной программой ДО на 2024 – 2025</w:t>
      </w:r>
      <w:r w:rsidRPr="00A43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 год    МБДОУ «Детский сад № 56 «Загадка», СанПиН</w:t>
      </w:r>
      <w:r w:rsidRPr="00A43D2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43D2D">
        <w:rPr>
          <w:rFonts w:ascii="Times New Roman" w:eastAsia="Times New Roman" w:hAnsi="Times New Roman" w:cs="Times New Roman"/>
          <w:b/>
          <w:sz w:val="24"/>
          <w:szCs w:val="24"/>
        </w:rPr>
        <w:t>1.2.3685-21.</w:t>
      </w:r>
    </w:p>
    <w:p w:rsidR="005526F9" w:rsidRPr="00A43D2D" w:rsidRDefault="005526F9" w:rsidP="005526F9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3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Продолжительность образовател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ьной деятельности для детей    4</w:t>
      </w:r>
      <w:r w:rsidRPr="00A43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–го жизни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не более 15</w:t>
      </w:r>
      <w:r w:rsidRPr="00A43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мин. Перерыва между периодами образовательной деятельности – не менее 10 мин.</w:t>
      </w:r>
    </w:p>
    <w:p w:rsidR="005526F9" w:rsidRPr="00A43D2D" w:rsidRDefault="005526F9" w:rsidP="005526F9">
      <w:pPr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526F9" w:rsidRPr="00A43D2D" w:rsidRDefault="005526F9" w:rsidP="00A43D2D">
      <w:pPr>
        <w:rPr>
          <w:rFonts w:ascii="Times New Roman" w:eastAsia="Times New Roman" w:hAnsi="Times New Roman"/>
          <w:color w:val="000000"/>
          <w:sz w:val="28"/>
          <w:szCs w:val="28"/>
        </w:rPr>
      </w:pPr>
    </w:p>
    <w:sectPr w:rsidR="005526F9" w:rsidRPr="00A43D2D" w:rsidSect="00E93926">
      <w:pgSz w:w="11906" w:h="16838"/>
      <w:pgMar w:top="0" w:right="282" w:bottom="284" w:left="1701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F79" w:rsidRDefault="00E94F79" w:rsidP="00E57FF2">
      <w:pPr>
        <w:spacing w:after="0" w:line="240" w:lineRule="auto"/>
      </w:pPr>
      <w:r>
        <w:separator/>
      </w:r>
    </w:p>
  </w:endnote>
  <w:endnote w:type="continuationSeparator" w:id="0">
    <w:p w:rsidR="00E94F79" w:rsidRDefault="00E94F79" w:rsidP="00E57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F79" w:rsidRDefault="00E94F79" w:rsidP="00E57FF2">
      <w:pPr>
        <w:spacing w:after="0" w:line="240" w:lineRule="auto"/>
      </w:pPr>
      <w:r>
        <w:separator/>
      </w:r>
    </w:p>
  </w:footnote>
  <w:footnote w:type="continuationSeparator" w:id="0">
    <w:p w:rsidR="00E94F79" w:rsidRDefault="00E94F79" w:rsidP="00E57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D7B9D"/>
    <w:multiLevelType w:val="hybridMultilevel"/>
    <w:tmpl w:val="7AC44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91D2F"/>
    <w:multiLevelType w:val="hybridMultilevel"/>
    <w:tmpl w:val="BFDAA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540D2"/>
    <w:multiLevelType w:val="hybridMultilevel"/>
    <w:tmpl w:val="719CF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F7D28"/>
    <w:multiLevelType w:val="hybridMultilevel"/>
    <w:tmpl w:val="4F283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C1AE6"/>
    <w:multiLevelType w:val="hybridMultilevel"/>
    <w:tmpl w:val="C2BE8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14BB2"/>
    <w:multiLevelType w:val="hybridMultilevel"/>
    <w:tmpl w:val="9AD43E22"/>
    <w:lvl w:ilvl="0" w:tplc="825EB51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2548C"/>
    <w:multiLevelType w:val="hybridMultilevel"/>
    <w:tmpl w:val="BBEA7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13779"/>
    <w:multiLevelType w:val="hybridMultilevel"/>
    <w:tmpl w:val="E5940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66B68"/>
    <w:multiLevelType w:val="hybridMultilevel"/>
    <w:tmpl w:val="4F283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890AE4"/>
    <w:multiLevelType w:val="hybridMultilevel"/>
    <w:tmpl w:val="CF2A0946"/>
    <w:lvl w:ilvl="0" w:tplc="974823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9A79AD"/>
    <w:multiLevelType w:val="hybridMultilevel"/>
    <w:tmpl w:val="BDBA30E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4"/>
  </w:num>
  <w:num w:numId="8">
    <w:abstractNumId w:val="9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9D5"/>
    <w:rsid w:val="00004D5F"/>
    <w:rsid w:val="00033316"/>
    <w:rsid w:val="00047C4B"/>
    <w:rsid w:val="000750F6"/>
    <w:rsid w:val="00075365"/>
    <w:rsid w:val="0008096C"/>
    <w:rsid w:val="0009454A"/>
    <w:rsid w:val="00094E50"/>
    <w:rsid w:val="000B5178"/>
    <w:rsid w:val="000D3105"/>
    <w:rsid w:val="000F0B52"/>
    <w:rsid w:val="00137605"/>
    <w:rsid w:val="00152449"/>
    <w:rsid w:val="00152E4E"/>
    <w:rsid w:val="001C219B"/>
    <w:rsid w:val="001D1BA1"/>
    <w:rsid w:val="001E3D09"/>
    <w:rsid w:val="00200D6B"/>
    <w:rsid w:val="002163A7"/>
    <w:rsid w:val="0022083E"/>
    <w:rsid w:val="0023112A"/>
    <w:rsid w:val="00257C73"/>
    <w:rsid w:val="00265F58"/>
    <w:rsid w:val="00273600"/>
    <w:rsid w:val="0028324A"/>
    <w:rsid w:val="002834C2"/>
    <w:rsid w:val="002878A1"/>
    <w:rsid w:val="002C649D"/>
    <w:rsid w:val="002D33BF"/>
    <w:rsid w:val="002F0A51"/>
    <w:rsid w:val="002F3962"/>
    <w:rsid w:val="003113E5"/>
    <w:rsid w:val="00320C92"/>
    <w:rsid w:val="0033566C"/>
    <w:rsid w:val="00336635"/>
    <w:rsid w:val="00354658"/>
    <w:rsid w:val="00355972"/>
    <w:rsid w:val="00356B6A"/>
    <w:rsid w:val="00366F8B"/>
    <w:rsid w:val="0038400A"/>
    <w:rsid w:val="003867F2"/>
    <w:rsid w:val="00394D97"/>
    <w:rsid w:val="003A57D2"/>
    <w:rsid w:val="003B26C9"/>
    <w:rsid w:val="003B3157"/>
    <w:rsid w:val="003E6B7A"/>
    <w:rsid w:val="00450B84"/>
    <w:rsid w:val="0049357C"/>
    <w:rsid w:val="0049487A"/>
    <w:rsid w:val="004A1B7C"/>
    <w:rsid w:val="004C5B36"/>
    <w:rsid w:val="004D593B"/>
    <w:rsid w:val="00533FE1"/>
    <w:rsid w:val="00541571"/>
    <w:rsid w:val="005526F9"/>
    <w:rsid w:val="00576A32"/>
    <w:rsid w:val="00587E08"/>
    <w:rsid w:val="005A7499"/>
    <w:rsid w:val="005B118D"/>
    <w:rsid w:val="005B3AC4"/>
    <w:rsid w:val="005C22BB"/>
    <w:rsid w:val="005C300C"/>
    <w:rsid w:val="005C78CC"/>
    <w:rsid w:val="005D0E5E"/>
    <w:rsid w:val="005E1C06"/>
    <w:rsid w:val="006107D0"/>
    <w:rsid w:val="0065147B"/>
    <w:rsid w:val="00657194"/>
    <w:rsid w:val="00661F62"/>
    <w:rsid w:val="00666651"/>
    <w:rsid w:val="006838D2"/>
    <w:rsid w:val="006B25C4"/>
    <w:rsid w:val="006D50B0"/>
    <w:rsid w:val="006D7F20"/>
    <w:rsid w:val="006E34B0"/>
    <w:rsid w:val="00710FE6"/>
    <w:rsid w:val="00725395"/>
    <w:rsid w:val="00731B2E"/>
    <w:rsid w:val="00732CC6"/>
    <w:rsid w:val="00766F26"/>
    <w:rsid w:val="007760A6"/>
    <w:rsid w:val="00783F5C"/>
    <w:rsid w:val="007878E8"/>
    <w:rsid w:val="00796447"/>
    <w:rsid w:val="007E67F8"/>
    <w:rsid w:val="007F3834"/>
    <w:rsid w:val="00842C14"/>
    <w:rsid w:val="00853D12"/>
    <w:rsid w:val="00881561"/>
    <w:rsid w:val="00882455"/>
    <w:rsid w:val="008B10DE"/>
    <w:rsid w:val="008B2597"/>
    <w:rsid w:val="008B52E6"/>
    <w:rsid w:val="008D59B6"/>
    <w:rsid w:val="008E28A4"/>
    <w:rsid w:val="00906741"/>
    <w:rsid w:val="00924383"/>
    <w:rsid w:val="00925F13"/>
    <w:rsid w:val="00927C99"/>
    <w:rsid w:val="00945487"/>
    <w:rsid w:val="00961E08"/>
    <w:rsid w:val="00975E81"/>
    <w:rsid w:val="00994C12"/>
    <w:rsid w:val="009B107C"/>
    <w:rsid w:val="009B7AFA"/>
    <w:rsid w:val="009C5C7D"/>
    <w:rsid w:val="009E4158"/>
    <w:rsid w:val="009E607B"/>
    <w:rsid w:val="00A43D2D"/>
    <w:rsid w:val="00A7651F"/>
    <w:rsid w:val="00AB56BF"/>
    <w:rsid w:val="00AC3280"/>
    <w:rsid w:val="00AC45BB"/>
    <w:rsid w:val="00AD0F2B"/>
    <w:rsid w:val="00B418B2"/>
    <w:rsid w:val="00B5615D"/>
    <w:rsid w:val="00B564BF"/>
    <w:rsid w:val="00B62DC7"/>
    <w:rsid w:val="00BA032F"/>
    <w:rsid w:val="00BA49ED"/>
    <w:rsid w:val="00BC0586"/>
    <w:rsid w:val="00BE2D2A"/>
    <w:rsid w:val="00BE4951"/>
    <w:rsid w:val="00C34EEA"/>
    <w:rsid w:val="00C56E1E"/>
    <w:rsid w:val="00C726C9"/>
    <w:rsid w:val="00C77928"/>
    <w:rsid w:val="00C910B9"/>
    <w:rsid w:val="00CB07AB"/>
    <w:rsid w:val="00CB4B49"/>
    <w:rsid w:val="00CD5B5C"/>
    <w:rsid w:val="00D02D47"/>
    <w:rsid w:val="00D1033B"/>
    <w:rsid w:val="00D30D94"/>
    <w:rsid w:val="00D75796"/>
    <w:rsid w:val="00D91DB2"/>
    <w:rsid w:val="00D95161"/>
    <w:rsid w:val="00DA29F9"/>
    <w:rsid w:val="00DC3B95"/>
    <w:rsid w:val="00DF16E4"/>
    <w:rsid w:val="00E17B7D"/>
    <w:rsid w:val="00E469D5"/>
    <w:rsid w:val="00E57FF2"/>
    <w:rsid w:val="00E6128B"/>
    <w:rsid w:val="00E65F07"/>
    <w:rsid w:val="00E9078A"/>
    <w:rsid w:val="00E92034"/>
    <w:rsid w:val="00E92076"/>
    <w:rsid w:val="00E93926"/>
    <w:rsid w:val="00E94F79"/>
    <w:rsid w:val="00EC074E"/>
    <w:rsid w:val="00EC7490"/>
    <w:rsid w:val="00F045AC"/>
    <w:rsid w:val="00F37C16"/>
    <w:rsid w:val="00F519E8"/>
    <w:rsid w:val="00F62A60"/>
    <w:rsid w:val="00F675AB"/>
    <w:rsid w:val="00F72DF7"/>
    <w:rsid w:val="00FA4078"/>
    <w:rsid w:val="00FA5260"/>
    <w:rsid w:val="00FA79F2"/>
    <w:rsid w:val="00FC4CA5"/>
    <w:rsid w:val="00FD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5BBDED"/>
  <w15:docId w15:val="{BEC3C0C7-D3E6-4B75-AED9-309A78A3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F13"/>
  </w:style>
  <w:style w:type="paragraph" w:styleId="1">
    <w:name w:val="heading 1"/>
    <w:basedOn w:val="a"/>
    <w:next w:val="a"/>
    <w:link w:val="10"/>
    <w:qFormat/>
    <w:rsid w:val="00A43D2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3D2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43D2D"/>
  </w:style>
  <w:style w:type="paragraph" w:styleId="a3">
    <w:name w:val="Body Text"/>
    <w:basedOn w:val="a"/>
    <w:link w:val="a4"/>
    <w:semiHidden/>
    <w:unhideWhenUsed/>
    <w:rsid w:val="00A43D2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A43D2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A43D2D"/>
    <w:pPr>
      <w:spacing w:after="0" w:line="240" w:lineRule="auto"/>
    </w:pPr>
    <w:rPr>
      <w:rFonts w:ascii="Cambria" w:eastAsia="Times New Roman" w:hAnsi="Cambria" w:cs="Times New Roman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A43D2D"/>
    <w:rPr>
      <w:rFonts w:ascii="Cambria" w:eastAsia="Times New Roman" w:hAnsi="Cambria" w:cs="Times New Roman"/>
      <w:i/>
      <w:iCs/>
      <w:color w:val="4F81BD" w:themeColor="accent1"/>
      <w:spacing w:val="15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A43D2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A43D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43D2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A43D2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43D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A43D2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a"/>
    <w:uiPriority w:val="59"/>
    <w:rsid w:val="00A43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57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57FF2"/>
  </w:style>
  <w:style w:type="paragraph" w:styleId="ad">
    <w:name w:val="footer"/>
    <w:basedOn w:val="a"/>
    <w:link w:val="ae"/>
    <w:uiPriority w:val="99"/>
    <w:unhideWhenUsed/>
    <w:rsid w:val="00E57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57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5D28B-C1CD-4A30-98FA-B41426F16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3554</TotalTime>
  <Pages>1</Pages>
  <Words>2316</Words>
  <Characters>13203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58</cp:revision>
  <cp:lastPrinted>2024-09-04T07:32:00Z</cp:lastPrinted>
  <dcterms:created xsi:type="dcterms:W3CDTF">2021-09-02T11:33:00Z</dcterms:created>
  <dcterms:modified xsi:type="dcterms:W3CDTF">2024-09-04T07:32:00Z</dcterms:modified>
</cp:coreProperties>
</file>